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9F02A" w14:textId="2500A73C" w:rsidR="00902942" w:rsidRDefault="00707557" w:rsidP="00902942">
      <w:pPr>
        <w:pStyle w:val="NoSpacing"/>
        <w:jc w:val="center"/>
        <w:rPr>
          <w:rFonts w:ascii="Arial" w:hAnsi="Arial" w:cs="Arial"/>
          <w:b/>
          <w:bCs/>
          <w:u w:val="single"/>
        </w:rPr>
      </w:pPr>
      <w:r w:rsidRPr="00902942">
        <w:rPr>
          <w:rFonts w:ascii="Arial" w:hAnsi="Arial" w:cs="Arial"/>
          <w:b/>
          <w:bCs/>
          <w:u w:val="single"/>
        </w:rPr>
        <w:t>202</w:t>
      </w:r>
      <w:r w:rsidR="00476417">
        <w:rPr>
          <w:rFonts w:ascii="Arial" w:hAnsi="Arial" w:cs="Arial"/>
          <w:b/>
          <w:bCs/>
          <w:u w:val="single"/>
        </w:rPr>
        <w:t>5</w:t>
      </w:r>
      <w:r w:rsidRPr="00902942">
        <w:rPr>
          <w:rFonts w:ascii="Arial" w:hAnsi="Arial" w:cs="Arial"/>
          <w:b/>
          <w:bCs/>
          <w:u w:val="single"/>
        </w:rPr>
        <w:t xml:space="preserve"> Spring Sports Tryout Schedule</w:t>
      </w:r>
    </w:p>
    <w:p w14:paraId="6E6FB671" w14:textId="7F51105F" w:rsidR="00902942" w:rsidRPr="00902942" w:rsidRDefault="00902942" w:rsidP="00902942">
      <w:pPr>
        <w:pStyle w:val="NoSpacing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First Practice/Tryout Date – March </w:t>
      </w:r>
      <w:r w:rsidR="00476417">
        <w:rPr>
          <w:rFonts w:ascii="Arial" w:hAnsi="Arial" w:cs="Arial"/>
          <w:b/>
          <w:bCs/>
          <w:u w:val="single"/>
        </w:rPr>
        <w:t>3, 2025</w:t>
      </w:r>
    </w:p>
    <w:p w14:paraId="01865A41" w14:textId="38522A84" w:rsidR="00902942" w:rsidRPr="00902942" w:rsidRDefault="00902942" w:rsidP="00902942">
      <w:pPr>
        <w:pStyle w:val="NoSpacing"/>
        <w:rPr>
          <w:rFonts w:ascii="Arial" w:hAnsi="Arial" w:cs="Arial"/>
        </w:rPr>
      </w:pPr>
    </w:p>
    <w:p w14:paraId="3E1AB881" w14:textId="4C8295CC" w:rsidR="00707557" w:rsidRPr="00902942" w:rsidRDefault="00707557" w:rsidP="00902942">
      <w:pPr>
        <w:pStyle w:val="NoSpacing"/>
        <w:rPr>
          <w:rFonts w:ascii="Arial" w:hAnsi="Arial" w:cs="Arial"/>
        </w:rPr>
      </w:pPr>
      <w:r w:rsidRPr="00902942">
        <w:rPr>
          <w:rFonts w:ascii="Arial" w:hAnsi="Arial" w:cs="Arial"/>
        </w:rPr>
        <w:t>Listed below are the dates for each sport being offered at North Allegheny in the spring of 202</w:t>
      </w:r>
      <w:r w:rsidR="00476417">
        <w:rPr>
          <w:rFonts w:ascii="Arial" w:hAnsi="Arial" w:cs="Arial"/>
        </w:rPr>
        <w:t>5</w:t>
      </w:r>
      <w:r w:rsidRPr="00902942">
        <w:rPr>
          <w:rFonts w:ascii="Arial" w:hAnsi="Arial" w:cs="Arial"/>
        </w:rPr>
        <w:t>.  There will be a total of three consecutive days of tryouts.  The dates/times for day one of each tryout is listed below.  These dates and times are subject to change.</w:t>
      </w:r>
    </w:p>
    <w:p w14:paraId="222502CF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00E97FCB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Baseball</w:t>
      </w:r>
    </w:p>
    <w:p w14:paraId="18D831E4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02942">
        <w:rPr>
          <w:rFonts w:ascii="Arial" w:hAnsi="Arial" w:cs="Arial"/>
          <w:b/>
        </w:rPr>
        <w:t>High School (Boys – Grades 10-12).  2 teams – Varsity/JV</w:t>
      </w:r>
      <w:r w:rsidRPr="00902942">
        <w:rPr>
          <w:rFonts w:ascii="Arial" w:hAnsi="Arial" w:cs="Arial"/>
        </w:rPr>
        <w:t>.</w:t>
      </w:r>
    </w:p>
    <w:p w14:paraId="38FEB293" w14:textId="5912D7CF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practice – </w:t>
      </w:r>
      <w:r w:rsidR="00476417">
        <w:rPr>
          <w:rFonts w:ascii="Arial" w:hAnsi="Arial" w:cs="Arial"/>
        </w:rPr>
        <w:t>Monday, March 3, 2025</w:t>
      </w:r>
    </w:p>
    <w:p w14:paraId="62D3B952" w14:textId="1DEAE2EC" w:rsidR="007148B9" w:rsidRDefault="007148B9" w:rsidP="007148B9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Location – Baierl Center Activity Room</w:t>
      </w:r>
    </w:p>
    <w:p w14:paraId="14B02C51" w14:textId="566459BE" w:rsidR="007148B9" w:rsidRPr="00902942" w:rsidRDefault="00707557" w:rsidP="007148B9">
      <w:pPr>
        <w:pStyle w:val="NoSpacing"/>
        <w:ind w:firstLine="720"/>
        <w:rPr>
          <w:rFonts w:ascii="Arial" w:hAnsi="Arial" w:cs="Arial"/>
        </w:rPr>
      </w:pPr>
      <w:r w:rsidRPr="00902942">
        <w:rPr>
          <w:rFonts w:ascii="Arial" w:hAnsi="Arial" w:cs="Arial"/>
        </w:rPr>
        <w:t>Time – 5:</w:t>
      </w:r>
      <w:r w:rsidR="007148B9">
        <w:rPr>
          <w:rFonts w:ascii="Arial" w:hAnsi="Arial" w:cs="Arial"/>
        </w:rPr>
        <w:t xml:space="preserve">30 pm </w:t>
      </w:r>
    </w:p>
    <w:p w14:paraId="2169D5F2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7441723D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Freshman (Boys – Grade 9). 1 team.</w:t>
      </w:r>
    </w:p>
    <w:p w14:paraId="0DC87963" w14:textId="6FC0D611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practice – </w:t>
      </w:r>
      <w:r w:rsidR="00476417">
        <w:rPr>
          <w:rFonts w:ascii="Arial" w:hAnsi="Arial" w:cs="Arial"/>
        </w:rPr>
        <w:t>Monday, March 3, 2025</w:t>
      </w:r>
    </w:p>
    <w:p w14:paraId="5EE57BBE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Upper Gymnasium</w:t>
      </w:r>
    </w:p>
    <w:p w14:paraId="24C90B61" w14:textId="2485313A" w:rsidR="00707557" w:rsidRPr="00902942" w:rsidRDefault="00707557" w:rsidP="00902942">
      <w:pPr>
        <w:pStyle w:val="NoSpacing"/>
        <w:ind w:firstLine="720"/>
        <w:rPr>
          <w:rFonts w:ascii="Arial" w:hAnsi="Arial" w:cs="Arial"/>
        </w:rPr>
      </w:pPr>
      <w:r w:rsidRPr="00902942">
        <w:rPr>
          <w:rFonts w:ascii="Arial" w:hAnsi="Arial" w:cs="Arial"/>
        </w:rPr>
        <w:t>Time – 5:</w:t>
      </w:r>
      <w:r w:rsidR="00902942">
        <w:rPr>
          <w:rFonts w:ascii="Arial" w:hAnsi="Arial" w:cs="Arial"/>
        </w:rPr>
        <w:t>30</w:t>
      </w:r>
      <w:r w:rsidRPr="00902942">
        <w:rPr>
          <w:rFonts w:ascii="Arial" w:hAnsi="Arial" w:cs="Arial"/>
        </w:rPr>
        <w:t xml:space="preserve"> pm</w:t>
      </w:r>
    </w:p>
    <w:p w14:paraId="4FC65C88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07D8B483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Carson MS (Boys – Grades 7-8). 1 team.</w:t>
      </w:r>
    </w:p>
    <w:p w14:paraId="1F91B6AC" w14:textId="054B38DA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41996FD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Location: Carson Middle School Gymnasium</w:t>
      </w:r>
    </w:p>
    <w:p w14:paraId="54C22BB8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38141A72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764750C4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  <w:lang w:val="es-ES"/>
        </w:rPr>
      </w:pPr>
      <w:r w:rsidRPr="00902942">
        <w:rPr>
          <w:rFonts w:ascii="Arial" w:hAnsi="Arial" w:cs="Arial"/>
          <w:b/>
          <w:lang w:val="es-ES"/>
        </w:rPr>
        <w:t xml:space="preserve">Ingomar MS (Boys – Grades 7-8). 1 </w:t>
      </w:r>
      <w:proofErr w:type="spellStart"/>
      <w:r w:rsidRPr="00902942">
        <w:rPr>
          <w:rFonts w:ascii="Arial" w:hAnsi="Arial" w:cs="Arial"/>
          <w:b/>
          <w:lang w:val="es-ES"/>
        </w:rPr>
        <w:t>team</w:t>
      </w:r>
      <w:proofErr w:type="spellEnd"/>
      <w:r w:rsidRPr="00902942">
        <w:rPr>
          <w:rFonts w:ascii="Arial" w:hAnsi="Arial" w:cs="Arial"/>
          <w:b/>
          <w:lang w:val="es-ES"/>
        </w:rPr>
        <w:t>.</w:t>
      </w:r>
    </w:p>
    <w:p w14:paraId="28F268BD" w14:textId="2D72E7E0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76A8E61C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Ingomar Middle School Gymnasium</w:t>
      </w:r>
    </w:p>
    <w:p w14:paraId="4890BD01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73AF9A83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32C79AE9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Marshall MS (Boys – Grades 7-8). 1 team.</w:t>
      </w:r>
    </w:p>
    <w:p w14:paraId="2E8EB849" w14:textId="39E4412E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440819E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Marshall Middle School Gymnasium</w:t>
      </w:r>
    </w:p>
    <w:p w14:paraId="29B94D9C" w14:textId="4922C243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476417">
        <w:rPr>
          <w:rFonts w:ascii="Arial" w:hAnsi="Arial" w:cs="Arial"/>
        </w:rPr>
        <w:t>5:30 – 7:30 pm</w:t>
      </w:r>
    </w:p>
    <w:p w14:paraId="44E330E3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1E8BF62F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Flag Football</w:t>
      </w:r>
    </w:p>
    <w:p w14:paraId="00C39D30" w14:textId="113E669F" w:rsidR="005E764F" w:rsidRPr="00902942" w:rsidRDefault="005E764F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 xml:space="preserve">High School (Girls – Grades 9-12). </w:t>
      </w:r>
      <w:r w:rsidR="003D5BF9">
        <w:rPr>
          <w:rFonts w:ascii="Arial" w:hAnsi="Arial" w:cs="Arial"/>
          <w:b/>
        </w:rPr>
        <w:t>2</w:t>
      </w:r>
      <w:r w:rsidRPr="00902942">
        <w:rPr>
          <w:rFonts w:ascii="Arial" w:hAnsi="Arial" w:cs="Arial"/>
          <w:b/>
        </w:rPr>
        <w:t xml:space="preserve"> team</w:t>
      </w:r>
      <w:r w:rsidR="003D5BF9">
        <w:rPr>
          <w:rFonts w:ascii="Arial" w:hAnsi="Arial" w:cs="Arial"/>
          <w:b/>
        </w:rPr>
        <w:t>s</w:t>
      </w:r>
      <w:r w:rsidRPr="00902942">
        <w:rPr>
          <w:rFonts w:ascii="Arial" w:hAnsi="Arial" w:cs="Arial"/>
          <w:b/>
        </w:rPr>
        <w:t>.</w:t>
      </w:r>
    </w:p>
    <w:p w14:paraId="75ED433A" w14:textId="690A1F8F" w:rsidR="005E764F" w:rsidRDefault="005E764F" w:rsidP="00902942">
      <w:pPr>
        <w:pStyle w:val="NoSpacing"/>
        <w:ind w:left="720"/>
        <w:rPr>
          <w:rFonts w:ascii="Arial" w:hAnsi="Arial" w:cs="Arial"/>
          <w:bCs/>
        </w:rPr>
      </w:pPr>
      <w:r w:rsidRPr="00902942">
        <w:rPr>
          <w:rFonts w:ascii="Arial" w:hAnsi="Arial" w:cs="Arial"/>
          <w:bCs/>
        </w:rPr>
        <w:t xml:space="preserve">First day of tryouts – Monday, March </w:t>
      </w:r>
      <w:r w:rsidR="00B01EB9">
        <w:rPr>
          <w:rFonts w:ascii="Arial" w:hAnsi="Arial" w:cs="Arial"/>
          <w:bCs/>
        </w:rPr>
        <w:t>3</w:t>
      </w:r>
      <w:r w:rsidRPr="00902942">
        <w:rPr>
          <w:rFonts w:ascii="Arial" w:hAnsi="Arial" w:cs="Arial"/>
          <w:bCs/>
        </w:rPr>
        <w:t>, 202</w:t>
      </w:r>
      <w:r w:rsidR="00C714C0">
        <w:rPr>
          <w:rFonts w:ascii="Arial" w:hAnsi="Arial" w:cs="Arial"/>
          <w:bCs/>
        </w:rPr>
        <w:t>4</w:t>
      </w:r>
    </w:p>
    <w:p w14:paraId="0F22146E" w14:textId="55704931" w:rsidR="00B01EB9" w:rsidRDefault="00592CBD" w:rsidP="00902942">
      <w:pPr>
        <w:pStyle w:val="NoSpacing"/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Locations –</w:t>
      </w:r>
    </w:p>
    <w:p w14:paraId="1A0C5387" w14:textId="52B65758" w:rsidR="00592CBD" w:rsidRDefault="00592CBD" w:rsidP="00902942">
      <w:pPr>
        <w:pStyle w:val="NoSpacing"/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Indoor – due to inclement weather – Carson Middle School at 5:30 pm</w:t>
      </w:r>
    </w:p>
    <w:p w14:paraId="49792994" w14:textId="202F21A0" w:rsidR="00592CBD" w:rsidRPr="00592CBD" w:rsidRDefault="00592CBD" w:rsidP="00902942">
      <w:pPr>
        <w:pStyle w:val="NoSpacing"/>
        <w:ind w:left="72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Outdoor – weather permitting – Intermediate High School (NAI) Turf at 3:30 pm</w:t>
      </w:r>
    </w:p>
    <w:p w14:paraId="5AD75EC9" w14:textId="466D9B5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Boys Lacrosse</w:t>
      </w:r>
    </w:p>
    <w:p w14:paraId="135C3B8F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(Boys– Grades 9-12).  2 teams – Varsity/JV.</w:t>
      </w:r>
    </w:p>
    <w:p w14:paraId="54659E10" w14:textId="2883CC4C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596D9FBB" w14:textId="1002CD49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Locations –</w:t>
      </w:r>
    </w:p>
    <w:p w14:paraId="5D95B38E" w14:textId="37E30780" w:rsidR="00707557" w:rsidRPr="00902942" w:rsidRDefault="00707557" w:rsidP="00902942">
      <w:pPr>
        <w:pStyle w:val="NoSpacing"/>
        <w:ind w:left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 xml:space="preserve">Indoor – due to inclement weather – Baierl Center at </w:t>
      </w:r>
      <w:r w:rsidR="007148B9">
        <w:rPr>
          <w:rFonts w:ascii="Arial" w:hAnsi="Arial" w:cs="Arial"/>
          <w:i/>
        </w:rPr>
        <w:t>9:00</w:t>
      </w:r>
      <w:r w:rsidR="002B7D1A">
        <w:rPr>
          <w:rFonts w:ascii="Arial" w:hAnsi="Arial" w:cs="Arial"/>
          <w:i/>
        </w:rPr>
        <w:t xml:space="preserve"> pm</w:t>
      </w:r>
    </w:p>
    <w:p w14:paraId="16D42FD9" w14:textId="7FE1D9A2" w:rsidR="00707557" w:rsidRPr="00902942" w:rsidRDefault="00707557" w:rsidP="00902942">
      <w:pPr>
        <w:pStyle w:val="NoSpacing"/>
        <w:ind w:left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>Outdoor – weather permitting – Newman Stadium at 7:30 p</w:t>
      </w:r>
      <w:r w:rsidR="00902942">
        <w:rPr>
          <w:rFonts w:ascii="Arial" w:hAnsi="Arial" w:cs="Arial"/>
          <w:i/>
        </w:rPr>
        <w:t>m</w:t>
      </w:r>
    </w:p>
    <w:p w14:paraId="404CDFCC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00A76911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27F175F8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52101A17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11C5655C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653C46E3" w14:textId="4EC5B534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lastRenderedPageBreak/>
        <w:t>Girls Lacrosse</w:t>
      </w:r>
    </w:p>
    <w:p w14:paraId="54784F00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(Girls – Grades 9-12). 2 teams – Varsity/JV.</w:t>
      </w:r>
    </w:p>
    <w:p w14:paraId="267B995B" w14:textId="5848D98A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6EB6F02D" w14:textId="0A7FC62A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Locations –</w:t>
      </w:r>
    </w:p>
    <w:p w14:paraId="7B28F06B" w14:textId="416A6196" w:rsidR="00707557" w:rsidRPr="00902942" w:rsidRDefault="00707557" w:rsidP="00902942">
      <w:pPr>
        <w:pStyle w:val="NoSpacing"/>
        <w:ind w:left="720" w:firstLine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 xml:space="preserve">Indoor – due to inclement weather – </w:t>
      </w:r>
      <w:r w:rsidR="002B7D1A">
        <w:rPr>
          <w:rFonts w:ascii="Arial" w:hAnsi="Arial" w:cs="Arial"/>
          <w:i/>
        </w:rPr>
        <w:t>7:</w:t>
      </w:r>
      <w:r w:rsidR="007148B9">
        <w:rPr>
          <w:rFonts w:ascii="Arial" w:hAnsi="Arial" w:cs="Arial"/>
          <w:i/>
        </w:rPr>
        <w:t>30</w:t>
      </w:r>
      <w:r w:rsidR="002B7D1A">
        <w:rPr>
          <w:rFonts w:ascii="Arial" w:hAnsi="Arial" w:cs="Arial"/>
          <w:i/>
        </w:rPr>
        <w:t xml:space="preserve"> pm</w:t>
      </w:r>
      <w:r w:rsidR="00902942">
        <w:rPr>
          <w:rFonts w:ascii="Arial" w:hAnsi="Arial" w:cs="Arial"/>
          <w:i/>
        </w:rPr>
        <w:t>.</w:t>
      </w:r>
    </w:p>
    <w:p w14:paraId="422949EC" w14:textId="5EE22AAF" w:rsidR="00707557" w:rsidRPr="00E3325E" w:rsidRDefault="00707557" w:rsidP="00E3325E">
      <w:pPr>
        <w:pStyle w:val="NoSpacing"/>
        <w:ind w:left="720" w:firstLine="720"/>
        <w:rPr>
          <w:rFonts w:ascii="Arial" w:hAnsi="Arial" w:cs="Arial"/>
          <w:i/>
        </w:rPr>
      </w:pPr>
      <w:r w:rsidRPr="00902942">
        <w:rPr>
          <w:rFonts w:ascii="Arial" w:hAnsi="Arial" w:cs="Arial"/>
          <w:i/>
        </w:rPr>
        <w:t>Outdoor – weather permitting – Newman Stadium at 5:</w:t>
      </w:r>
      <w:r w:rsidR="002B7D1A">
        <w:rPr>
          <w:rFonts w:ascii="Arial" w:hAnsi="Arial" w:cs="Arial"/>
          <w:i/>
        </w:rPr>
        <w:t>15</w:t>
      </w:r>
      <w:r w:rsidRPr="00902942">
        <w:rPr>
          <w:rFonts w:ascii="Arial" w:hAnsi="Arial" w:cs="Arial"/>
          <w:i/>
        </w:rPr>
        <w:t xml:space="preserve"> pm</w:t>
      </w:r>
    </w:p>
    <w:p w14:paraId="4505C15E" w14:textId="77777777" w:rsidR="00707557" w:rsidRPr="00902942" w:rsidRDefault="00707557" w:rsidP="00902942">
      <w:pPr>
        <w:pStyle w:val="NoSpacing"/>
        <w:rPr>
          <w:rFonts w:ascii="Arial" w:hAnsi="Arial" w:cs="Arial"/>
          <w:b/>
        </w:rPr>
      </w:pPr>
    </w:p>
    <w:p w14:paraId="08D81CCD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Rowing</w:t>
      </w:r>
    </w:p>
    <w:p w14:paraId="65D59C4B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&amp; Girls – Grades 9-12). 2 teams – Boys team &amp; Girls team.</w:t>
      </w:r>
    </w:p>
    <w:p w14:paraId="4ED9CF73" w14:textId="75215C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14F83F54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Cardio Room</w:t>
      </w:r>
    </w:p>
    <w:p w14:paraId="12A2371C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5:00 – 7:00 pm</w:t>
      </w:r>
    </w:p>
    <w:p w14:paraId="7428EC7C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61053D8B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Softball</w:t>
      </w:r>
    </w:p>
    <w:p w14:paraId="2116D7F0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902942">
        <w:rPr>
          <w:rFonts w:ascii="Arial" w:hAnsi="Arial" w:cs="Arial"/>
          <w:b/>
        </w:rPr>
        <w:t>High School (Girls – Grades 9-12). 2 teams – Varsity/JV.</w:t>
      </w:r>
    </w:p>
    <w:p w14:paraId="771B6C85" w14:textId="4390A224" w:rsidR="00707557" w:rsidRPr="00902942" w:rsidRDefault="00707557" w:rsidP="007148B9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5B73E456" w14:textId="77777777" w:rsidR="007148B9" w:rsidRDefault="007148B9" w:rsidP="007148B9">
      <w:pPr>
        <w:pStyle w:val="NoSpacing"/>
        <w:ind w:left="720"/>
        <w:rPr>
          <w:rFonts w:ascii="Arial" w:hAnsi="Arial" w:cs="Arial"/>
        </w:rPr>
      </w:pPr>
      <w:r>
        <w:rPr>
          <w:rFonts w:ascii="Arial" w:hAnsi="Arial" w:cs="Arial"/>
        </w:rPr>
        <w:t>Location – Baierl Center Activity Room</w:t>
      </w:r>
    </w:p>
    <w:p w14:paraId="47D9C2A6" w14:textId="232B9EB2" w:rsidR="007148B9" w:rsidRPr="00902942" w:rsidRDefault="00707557" w:rsidP="007148B9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7148B9">
        <w:rPr>
          <w:rFonts w:ascii="Arial" w:hAnsi="Arial" w:cs="Arial"/>
        </w:rPr>
        <w:t>4:15</w:t>
      </w:r>
      <w:r w:rsidRPr="00902942">
        <w:rPr>
          <w:rFonts w:ascii="Arial" w:hAnsi="Arial" w:cs="Arial"/>
        </w:rPr>
        <w:t xml:space="preserve"> pm</w:t>
      </w:r>
      <w:r w:rsidR="007148B9">
        <w:rPr>
          <w:rFonts w:ascii="Arial" w:hAnsi="Arial" w:cs="Arial"/>
        </w:rPr>
        <w:t xml:space="preserve"> </w:t>
      </w:r>
    </w:p>
    <w:p w14:paraId="2F6470DD" w14:textId="77777777" w:rsidR="00707557" w:rsidRPr="00902942" w:rsidRDefault="00707557" w:rsidP="00902942">
      <w:pPr>
        <w:pStyle w:val="NoSpacing"/>
        <w:rPr>
          <w:rFonts w:ascii="Arial" w:hAnsi="Arial" w:cs="Arial"/>
          <w:b/>
        </w:rPr>
      </w:pPr>
    </w:p>
    <w:p w14:paraId="3B4A8EF3" w14:textId="69B50C86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 xml:space="preserve">Middle School (Girls – Grade 7-8). </w:t>
      </w:r>
      <w:r w:rsidR="007148B9">
        <w:rPr>
          <w:rFonts w:ascii="Arial" w:hAnsi="Arial" w:cs="Arial"/>
          <w:b/>
        </w:rPr>
        <w:t>1</w:t>
      </w:r>
      <w:r w:rsidRPr="00902942">
        <w:rPr>
          <w:rFonts w:ascii="Arial" w:hAnsi="Arial" w:cs="Arial"/>
          <w:b/>
        </w:rPr>
        <w:t xml:space="preserve"> team</w:t>
      </w:r>
      <w:r w:rsidR="007148B9">
        <w:rPr>
          <w:rFonts w:ascii="Arial" w:hAnsi="Arial" w:cs="Arial"/>
          <w:b/>
        </w:rPr>
        <w:t>.</w:t>
      </w:r>
    </w:p>
    <w:p w14:paraId="365AD0C0" w14:textId="5A3049E4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550732BC" w14:textId="0E0EE433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Marshall Middle School Gymnasium</w:t>
      </w:r>
      <w:r w:rsidR="00902942">
        <w:rPr>
          <w:rFonts w:ascii="Arial" w:hAnsi="Arial" w:cs="Arial"/>
        </w:rPr>
        <w:t>, or MMS Softball Field</w:t>
      </w:r>
    </w:p>
    <w:p w14:paraId="10324019" w14:textId="4B907D08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476417">
        <w:rPr>
          <w:rFonts w:ascii="Arial" w:hAnsi="Arial" w:cs="Arial"/>
        </w:rPr>
        <w:t>3:15 – 5:30 pm</w:t>
      </w:r>
    </w:p>
    <w:p w14:paraId="72D1C4D6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74794A10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Tennis</w:t>
      </w:r>
    </w:p>
    <w:p w14:paraId="6C1B3F9F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– Grades 9-12). 2 teams – Varsity/JV.</w:t>
      </w:r>
    </w:p>
    <w:p w14:paraId="6C64A1AF" w14:textId="66FF647C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6B9B9834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Senior High School Courts (weather permitting)</w:t>
      </w:r>
    </w:p>
    <w:p w14:paraId="4B2AF6CE" w14:textId="11C4E8A4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*If inclement weather, a practice schedule will be provided on the athletic website.</w:t>
      </w:r>
    </w:p>
    <w:p w14:paraId="4A4B16AD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3:00 pm</w:t>
      </w:r>
    </w:p>
    <w:p w14:paraId="3DB1BC85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669A13B4" w14:textId="77777777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t>Track</w:t>
      </w:r>
    </w:p>
    <w:p w14:paraId="3FF2D4FB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&amp; Girls – Grades 9-12). 2 teams – Boys team &amp; Girls team.</w:t>
      </w:r>
    </w:p>
    <w:p w14:paraId="61E16CEF" w14:textId="286F62D1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201CFF2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Baierl Center Activity Room/Newman Stadium Track</w:t>
      </w:r>
    </w:p>
    <w:p w14:paraId="1375CF25" w14:textId="0A3E201F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902942">
        <w:rPr>
          <w:rFonts w:ascii="Arial" w:hAnsi="Arial" w:cs="Arial"/>
        </w:rPr>
        <w:t>3:00</w:t>
      </w:r>
      <w:r w:rsidRPr="00902942">
        <w:rPr>
          <w:rFonts w:ascii="Arial" w:hAnsi="Arial" w:cs="Arial"/>
        </w:rPr>
        <w:t xml:space="preserve"> pm</w:t>
      </w:r>
    </w:p>
    <w:p w14:paraId="29986C99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578AFF39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Middle School (Boys &amp; Girls – Grades 7-8). 2 teams – Boys team &amp; Girls team.</w:t>
      </w:r>
    </w:p>
    <w:p w14:paraId="0A6E1F27" w14:textId="20F886CB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DADCEC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Upper Gymnasium</w:t>
      </w:r>
    </w:p>
    <w:p w14:paraId="4FE3215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57837134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0B7DBEF1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58F24C27" w14:textId="77777777" w:rsidR="005E764F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19440286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5DAD88A6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380FC8D1" w14:textId="77777777" w:rsidR="00902942" w:rsidRDefault="00902942" w:rsidP="00902942">
      <w:pPr>
        <w:pStyle w:val="NoSpacing"/>
        <w:rPr>
          <w:rFonts w:ascii="Arial" w:hAnsi="Arial" w:cs="Arial"/>
          <w:b/>
          <w:u w:val="single"/>
        </w:rPr>
      </w:pPr>
    </w:p>
    <w:p w14:paraId="733D2797" w14:textId="77777777" w:rsidR="00E3325E" w:rsidRPr="00902942" w:rsidRDefault="00E3325E" w:rsidP="00902942">
      <w:pPr>
        <w:pStyle w:val="NoSpacing"/>
        <w:rPr>
          <w:rFonts w:ascii="Arial" w:hAnsi="Arial" w:cs="Arial"/>
          <w:b/>
          <w:u w:val="single"/>
        </w:rPr>
      </w:pPr>
    </w:p>
    <w:p w14:paraId="246C6B17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501CE03D" w14:textId="77777777" w:rsidR="005E764F" w:rsidRPr="00902942" w:rsidRDefault="005E764F" w:rsidP="00902942">
      <w:pPr>
        <w:pStyle w:val="NoSpacing"/>
        <w:rPr>
          <w:rFonts w:ascii="Arial" w:hAnsi="Arial" w:cs="Arial"/>
          <w:b/>
          <w:u w:val="single"/>
        </w:rPr>
      </w:pPr>
    </w:p>
    <w:p w14:paraId="689ACD3A" w14:textId="6E550E92" w:rsidR="00707557" w:rsidRPr="00902942" w:rsidRDefault="00707557" w:rsidP="00902942">
      <w:pPr>
        <w:pStyle w:val="NoSpacing"/>
        <w:rPr>
          <w:rFonts w:ascii="Arial" w:hAnsi="Arial" w:cs="Arial"/>
          <w:b/>
          <w:u w:val="single"/>
        </w:rPr>
      </w:pPr>
      <w:r w:rsidRPr="00902942">
        <w:rPr>
          <w:rFonts w:ascii="Arial" w:hAnsi="Arial" w:cs="Arial"/>
          <w:b/>
          <w:u w:val="single"/>
        </w:rPr>
        <w:lastRenderedPageBreak/>
        <w:t>Volleyball</w:t>
      </w:r>
    </w:p>
    <w:p w14:paraId="15C01525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High School (Boys – Grades 9-12). 2 teams – Varsity/JV.</w:t>
      </w:r>
    </w:p>
    <w:p w14:paraId="04F7F593" w14:textId="38D050B9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3794C6AB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Senior High Gymnasium</w:t>
      </w:r>
    </w:p>
    <w:p w14:paraId="619665C9" w14:textId="0CA580D6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Time – </w:t>
      </w:r>
      <w:r w:rsidR="00654589">
        <w:rPr>
          <w:rFonts w:ascii="Arial" w:hAnsi="Arial" w:cs="Arial"/>
        </w:rPr>
        <w:t>6</w:t>
      </w:r>
      <w:r w:rsidRPr="00902942">
        <w:rPr>
          <w:rFonts w:ascii="Arial" w:hAnsi="Arial" w:cs="Arial"/>
        </w:rPr>
        <w:t>:00 pm</w:t>
      </w:r>
    </w:p>
    <w:p w14:paraId="61CBBDCA" w14:textId="77777777" w:rsidR="00707557" w:rsidRPr="00902942" w:rsidRDefault="00707557" w:rsidP="00902942">
      <w:pPr>
        <w:pStyle w:val="NoSpacing"/>
        <w:rPr>
          <w:rFonts w:ascii="Arial" w:hAnsi="Arial" w:cs="Arial"/>
        </w:rPr>
      </w:pPr>
    </w:p>
    <w:p w14:paraId="603CCC31" w14:textId="77777777" w:rsidR="00707557" w:rsidRPr="00902942" w:rsidRDefault="00707557" w:rsidP="00902942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902942">
        <w:rPr>
          <w:rFonts w:ascii="Arial" w:hAnsi="Arial" w:cs="Arial"/>
          <w:b/>
        </w:rPr>
        <w:t>Middle School (Boys – Grades 7-8). 2 teams – Black &amp; Gold teams.</w:t>
      </w:r>
    </w:p>
    <w:p w14:paraId="17725D87" w14:textId="15F4CCC2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 xml:space="preserve">First day of tryouts – </w:t>
      </w:r>
      <w:r w:rsidR="00476417">
        <w:rPr>
          <w:rFonts w:ascii="Arial" w:hAnsi="Arial" w:cs="Arial"/>
        </w:rPr>
        <w:t>Monday, March 3, 2025</w:t>
      </w:r>
    </w:p>
    <w:p w14:paraId="197AC2D6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Location – Intermediate High School (NAI) Lower Gymnasium</w:t>
      </w:r>
    </w:p>
    <w:p w14:paraId="15914777" w14:textId="77777777" w:rsidR="00707557" w:rsidRPr="00902942" w:rsidRDefault="00707557" w:rsidP="00902942">
      <w:pPr>
        <w:pStyle w:val="NoSpacing"/>
        <w:ind w:left="720"/>
        <w:rPr>
          <w:rFonts w:ascii="Arial" w:hAnsi="Arial" w:cs="Arial"/>
        </w:rPr>
      </w:pPr>
      <w:r w:rsidRPr="00902942">
        <w:rPr>
          <w:rFonts w:ascii="Arial" w:hAnsi="Arial" w:cs="Arial"/>
        </w:rPr>
        <w:t>Time – 3:15 pm</w:t>
      </w:r>
    </w:p>
    <w:p w14:paraId="016F4ACB" w14:textId="77777777" w:rsidR="00323CB3" w:rsidRDefault="00323CB3"/>
    <w:sectPr w:rsidR="00323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650FF"/>
    <w:multiLevelType w:val="hybridMultilevel"/>
    <w:tmpl w:val="B02E8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1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57"/>
    <w:rsid w:val="002B7D1A"/>
    <w:rsid w:val="00323CB3"/>
    <w:rsid w:val="003375CC"/>
    <w:rsid w:val="003D5BF9"/>
    <w:rsid w:val="00476417"/>
    <w:rsid w:val="00592CBD"/>
    <w:rsid w:val="005E764F"/>
    <w:rsid w:val="0063077A"/>
    <w:rsid w:val="00632487"/>
    <w:rsid w:val="00654589"/>
    <w:rsid w:val="00707557"/>
    <w:rsid w:val="007148B9"/>
    <w:rsid w:val="00902942"/>
    <w:rsid w:val="00963281"/>
    <w:rsid w:val="00A50673"/>
    <w:rsid w:val="00B01EB9"/>
    <w:rsid w:val="00B21D86"/>
    <w:rsid w:val="00C222EB"/>
    <w:rsid w:val="00C23060"/>
    <w:rsid w:val="00C714C0"/>
    <w:rsid w:val="00E24B48"/>
    <w:rsid w:val="00E3325E"/>
    <w:rsid w:val="00F0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AB1BA"/>
  <w15:docId w15:val="{92E5DD7A-19A1-461C-BCCA-23B4C308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5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7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B6611E80FB8498C6E76FA52512464" ma:contentTypeVersion="13" ma:contentTypeDescription="Create a new document." ma:contentTypeScope="" ma:versionID="d44fb8650c6300614829e47aa7fb5e0d">
  <xsd:schema xmlns:xsd="http://www.w3.org/2001/XMLSchema" xmlns:xs="http://www.w3.org/2001/XMLSchema" xmlns:p="http://schemas.microsoft.com/office/2006/metadata/properties" xmlns:ns3="da18c0ce-e203-4ec1-b443-32f66d40f5ac" xmlns:ns4="819ba9a0-5065-42e2-94a2-dc1747c994f7" targetNamespace="http://schemas.microsoft.com/office/2006/metadata/properties" ma:root="true" ma:fieldsID="0e0168f7684749e50b9f341cef8dca3a" ns3:_="" ns4:_="">
    <xsd:import namespace="da18c0ce-e203-4ec1-b443-32f66d40f5ac"/>
    <xsd:import namespace="819ba9a0-5065-42e2-94a2-dc1747c994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8c0ce-e203-4ec1-b443-32f66d40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a9a0-5065-42e2-94a2-dc1747c99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8AE1B-6281-4F7F-B476-B96ADF431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8c0ce-e203-4ec1-b443-32f66d40f5ac"/>
    <ds:schemaRef ds:uri="819ba9a0-5065-42e2-94a2-dc1747c99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8802F-9D71-496B-A0FF-2A834FFD3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C18D19-BD83-4D4B-8BB6-82B3E13904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Glass</dc:creator>
  <cp:keywords/>
  <dc:description/>
  <cp:lastModifiedBy>Jonathan Spina</cp:lastModifiedBy>
  <cp:revision>3</cp:revision>
  <cp:lastPrinted>2023-09-26T15:50:00Z</cp:lastPrinted>
  <dcterms:created xsi:type="dcterms:W3CDTF">2025-02-26T18:31:00Z</dcterms:created>
  <dcterms:modified xsi:type="dcterms:W3CDTF">2025-02-26T18:33:00Z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0x010100E5AB6611E80FB8498C6E76FA52512464</vt:lpwstr>
  </property>
</Properties>
</file>