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1793"/>
        <w:gridCol w:w="2453"/>
      </w:tblGrid>
      <w:tr w:rsidR="007728E3" w:rsidRPr="007728E3" w14:paraId="03922C93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9268ABB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NAME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6A503D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GENDER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3926DFB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b/>
                <w:bCs/>
                <w:color w:val="000000"/>
                <w:kern w:val="0"/>
                <w:sz w:val="23"/>
                <w:szCs w:val="23"/>
                <w14:ligatures w14:val="none"/>
              </w:rPr>
              <w:t>GRADE</w:t>
            </w:r>
          </w:p>
        </w:tc>
      </w:tr>
      <w:tr w:rsidR="007728E3" w:rsidRPr="007728E3" w14:paraId="4026552F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9C4B69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Adduci, Mandy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A9D27E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A1198F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78C3E93E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99EC5EA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Bellisario, Roman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B1B73A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731B39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68AA76F8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ED7E89C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Berger, Abigail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C03708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B00CC4C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041C6240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EA2EF91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Bertucci, Anthony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BCD87F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6E5ACA1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534B3E62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FF1E8D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Bunn, Nolan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E7E9E2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A8534E7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55BB7D6F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8A525D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Choi, Daniel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2A9AD0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260C6E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Freshman</w:t>
            </w:r>
          </w:p>
        </w:tc>
      </w:tr>
      <w:tr w:rsidR="007728E3" w:rsidRPr="007728E3" w14:paraId="3A7E451E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4C7EC4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Core, Phoenix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4C078A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6E140C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01C18AF8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92E664B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Corona, Carson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4170F4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3B2144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677EB2DF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8FCFA06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DiDonato, Emily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C109F4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4BB7B87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5C434672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2A1042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Disque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Evie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6284E23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34A80F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Senior</w:t>
            </w:r>
          </w:p>
        </w:tc>
      </w:tr>
      <w:tr w:rsidR="007728E3" w:rsidRPr="007728E3" w14:paraId="0890242B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BF269C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Disque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Max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DD079B1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1D94DF3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Freshman</w:t>
            </w:r>
          </w:p>
        </w:tc>
      </w:tr>
      <w:tr w:rsidR="007728E3" w:rsidRPr="007728E3" w14:paraId="3ADDAB89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CC844A4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Edfors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Alexandra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9FE08D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1A5A5F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2BC6A510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50A6B54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Griener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Abigail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BC4571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64D3A6A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Freshman</w:t>
            </w:r>
          </w:p>
        </w:tc>
      </w:tr>
      <w:tr w:rsidR="007728E3" w:rsidRPr="007728E3" w14:paraId="6619080A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EB7254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Helffrich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Natalie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31D5BF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85F2B9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482C07CB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95657F3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Iovino, Finnegan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078E9D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9AF6114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30168844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C33D42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Keyser, Lauren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B5FD5F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69FEB66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4B7F0005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B7654D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Kshirsagar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 xml:space="preserve">, </w:t>
            </w: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Nikshil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5A2C36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02E4E4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Freshman</w:t>
            </w:r>
          </w:p>
        </w:tc>
      </w:tr>
      <w:tr w:rsidR="007728E3" w:rsidRPr="007728E3" w14:paraId="2440FA56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230990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Lambert, Madison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D6C94BC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992EAA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517DF00B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BD07DC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Lemon, Cooper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875E82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E58D8B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02F49ECD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76EA57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Moore, Ava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ACFC843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04284F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3C440500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D7CDD7C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Munroe, Jocelyn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A49D50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D7E95C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Freshman</w:t>
            </w:r>
          </w:p>
        </w:tc>
      </w:tr>
      <w:tr w:rsidR="007728E3" w:rsidRPr="007728E3" w14:paraId="402162DE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8809C7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Pore, Neil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8FEE49C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594FFA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1FF4D8E2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BDAC260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Raina, Suraj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25FD40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1554996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Freshman</w:t>
            </w:r>
          </w:p>
        </w:tc>
      </w:tr>
      <w:tr w:rsidR="007728E3" w:rsidRPr="007728E3" w14:paraId="6005E3E0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F312454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Rees, Miles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B4B7644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905010B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65C6C818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D04034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Repinski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Alexander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DFDD09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D392ED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66919801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5F7205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Rodgers, Madelyn G.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4A007AA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A52D3BB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2AA15F16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A814DDA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Schreiber, Lorelei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D94AF30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C119C2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Senior</w:t>
            </w:r>
          </w:p>
        </w:tc>
      </w:tr>
      <w:tr w:rsidR="007728E3" w:rsidRPr="007728E3" w14:paraId="39FA4F5B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BC9A8A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Sperandeo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Christian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259054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C2D8955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7DF56807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2C328DB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Stoll, Grady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4032863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283114B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07400065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AA4DEC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Sumerlin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Boden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203A3CE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0AFE70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12E5D5ED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D5BE34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Sunday, Charlee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092B0AAA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344D680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01C7397B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64CAE61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Walton, Aaron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6CA8B71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3543D7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Sophomore</w:t>
            </w:r>
          </w:p>
        </w:tc>
      </w:tr>
      <w:tr w:rsidR="007728E3" w:rsidRPr="007728E3" w14:paraId="7F5E6795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2F4D429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Witzel, Alexandra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57C16BF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54814C71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741AB21F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3B8CBD8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Wright, Layton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4370FBF4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607E9B5A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  <w:tr w:rsidR="007728E3" w:rsidRPr="007728E3" w14:paraId="49DCE889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F3034B7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Wright, Sawyer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7632813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2052157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Senior</w:t>
            </w:r>
          </w:p>
        </w:tc>
      </w:tr>
      <w:tr w:rsidR="007728E3" w:rsidRPr="007728E3" w14:paraId="125C95D3" w14:textId="77777777" w:rsidTr="007728E3"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3AD1B93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proofErr w:type="spellStart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Zema</w:t>
            </w:r>
            <w:proofErr w:type="spellEnd"/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, Katherine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1ABA7C72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Female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14:paraId="7F44ED9D" w14:textId="77777777" w:rsidR="007728E3" w:rsidRPr="007728E3" w:rsidRDefault="007728E3" w:rsidP="007728E3">
            <w:pPr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</w:pPr>
            <w:r w:rsidRPr="007728E3">
              <w:rPr>
                <w:rFonts w:ascii="Archivo Narrow" w:eastAsia="Times New Roman" w:hAnsi="Archivo Narrow" w:cs="Times New Roman"/>
                <w:color w:val="000000"/>
                <w:kern w:val="0"/>
                <w:sz w:val="23"/>
                <w:szCs w:val="23"/>
                <w14:ligatures w14:val="none"/>
              </w:rPr>
              <w:t>Junior</w:t>
            </w:r>
          </w:p>
        </w:tc>
      </w:tr>
    </w:tbl>
    <w:p w14:paraId="5DC7AF1A" w14:textId="77777777" w:rsidR="005104A4" w:rsidRDefault="005104A4"/>
    <w:sectPr w:rsidR="0051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chivo Narrow">
    <w:altName w:val="Calibri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E3"/>
    <w:rsid w:val="002D0099"/>
    <w:rsid w:val="005104A4"/>
    <w:rsid w:val="007728E3"/>
    <w:rsid w:val="00806C8E"/>
    <w:rsid w:val="00963281"/>
    <w:rsid w:val="00B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6E2A31"/>
  <w15:chartTrackingRefBased/>
  <w15:docId w15:val="{FAC2F945-1B29-CB43-9F41-F8A307AC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8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8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8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8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8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8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8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8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8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8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8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8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Spina</dc:creator>
  <cp:keywords/>
  <dc:description/>
  <cp:lastModifiedBy>Jonathan Spina</cp:lastModifiedBy>
  <cp:revision>1</cp:revision>
  <dcterms:created xsi:type="dcterms:W3CDTF">2025-03-12T13:57:00Z</dcterms:created>
  <dcterms:modified xsi:type="dcterms:W3CDTF">2025-03-12T14:01:00Z</dcterms:modified>
</cp:coreProperties>
</file>