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61645" w14:textId="77777777" w:rsidR="00CA7EED" w:rsidRDefault="00CA7EED" w:rsidP="00CA7EED">
      <w:bookmarkStart w:id="0" w:name="_Hlk196121177"/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CA349A" wp14:editId="0750C8CC">
                <wp:simplePos x="0" y="0"/>
                <wp:positionH relativeFrom="column">
                  <wp:posOffset>1724025</wp:posOffset>
                </wp:positionH>
                <wp:positionV relativeFrom="paragraph">
                  <wp:posOffset>342900</wp:posOffset>
                </wp:positionV>
                <wp:extent cx="3124200" cy="342900"/>
                <wp:effectExtent l="1905" t="0" r="0" b="31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2AAB7" w14:textId="77777777" w:rsidR="00CA7EED" w:rsidRPr="00BC224F" w:rsidRDefault="00CA7EED" w:rsidP="00CA7EED">
                            <w:pPr>
                              <w:pStyle w:val="Heading1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North Allegheny Athletic Department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CA34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75pt;margin-top:27pt;width:24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" stroked="f">
                <v:textbox>
                  <w:txbxContent>
                    <w:p w14:paraId="7312AAB7" w14:textId="77777777" w:rsidR="00CA7EED" w:rsidRPr="00BC224F" w:rsidRDefault="00CA7EED" w:rsidP="00CA7EED">
                      <w:pPr>
                        <w:pStyle w:val="Heading1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North Allegheny Athletic Department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133ED36" wp14:editId="002005D1">
            <wp:extent cx="1752600" cy="752475"/>
            <wp:effectExtent l="0" t="0" r="0" b="0"/>
            <wp:docPr id="1" name="Picture 1" descr="na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144DC" w14:textId="77777777" w:rsidR="00CA7EED" w:rsidRDefault="00CA7EED" w:rsidP="00CA7EED"/>
    <w:p w14:paraId="47BB860F" w14:textId="77777777" w:rsidR="00CA7EED" w:rsidRDefault="00CA7EED" w:rsidP="00CA7EED"/>
    <w:p w14:paraId="6E68318A" w14:textId="6E5A9E70" w:rsidR="00CA7EED" w:rsidRPr="0044454A" w:rsidRDefault="00CA7EED" w:rsidP="00CA7EED">
      <w:r w:rsidRPr="0044454A">
        <w:rPr>
          <w:bCs/>
          <w:iCs/>
        </w:rPr>
        <w:t>TO:</w:t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="007467B3">
        <w:t>UBO Representatives</w:t>
      </w:r>
    </w:p>
    <w:p w14:paraId="2E417139" w14:textId="77777777" w:rsidR="00CA7EED" w:rsidRPr="0044454A" w:rsidRDefault="00CA7EED" w:rsidP="00CA7EED"/>
    <w:p w14:paraId="1FA1632A" w14:textId="77777777" w:rsidR="00CA7EED" w:rsidRPr="0044454A" w:rsidRDefault="00CA7EED" w:rsidP="00CA7EED">
      <w:pPr>
        <w:rPr>
          <w:bCs/>
          <w:iCs/>
        </w:rPr>
      </w:pPr>
    </w:p>
    <w:p w14:paraId="0D65F25D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FROM:</w:t>
      </w:r>
      <w:r w:rsidRPr="0044454A">
        <w:rPr>
          <w:bCs/>
          <w:iCs/>
        </w:rPr>
        <w:tab/>
        <w:t>Robert Bozzuto</w:t>
      </w:r>
    </w:p>
    <w:p w14:paraId="1B0FA4CA" w14:textId="77777777" w:rsidR="00CA7EED" w:rsidRPr="0044454A" w:rsidRDefault="00CA7EED" w:rsidP="00CA7EED">
      <w:pPr>
        <w:rPr>
          <w:bCs/>
          <w:iCs/>
        </w:rPr>
      </w:pPr>
    </w:p>
    <w:p w14:paraId="4231AC67" w14:textId="77777777" w:rsidR="00CA7EED" w:rsidRPr="0044454A" w:rsidRDefault="00CA7EED" w:rsidP="00CA7EED">
      <w:pPr>
        <w:ind w:left="1440" w:hanging="1440"/>
        <w:rPr>
          <w:bCs/>
          <w:iCs/>
        </w:rPr>
      </w:pPr>
      <w:r w:rsidRPr="0044454A">
        <w:rPr>
          <w:bCs/>
          <w:iCs/>
        </w:rPr>
        <w:t>RE:</w:t>
      </w:r>
      <w:r w:rsidRPr="0044454A">
        <w:rPr>
          <w:bCs/>
          <w:iCs/>
        </w:rPr>
        <w:tab/>
        <w:t>Summary of North Allegheny’s Spring 202</w:t>
      </w:r>
      <w:r>
        <w:rPr>
          <w:bCs/>
          <w:iCs/>
        </w:rPr>
        <w:t>6</w:t>
      </w:r>
      <w:r w:rsidRPr="0044454A">
        <w:rPr>
          <w:bCs/>
          <w:iCs/>
        </w:rPr>
        <w:t xml:space="preserve"> Scholar-Athlete Program</w:t>
      </w:r>
    </w:p>
    <w:p w14:paraId="06AFCF27" w14:textId="77777777" w:rsidR="00CA7EED" w:rsidRPr="0044454A" w:rsidRDefault="00CA7EED" w:rsidP="00CA7EED">
      <w:pPr>
        <w:rPr>
          <w:bCs/>
          <w:iCs/>
        </w:rPr>
      </w:pPr>
    </w:p>
    <w:p w14:paraId="21AAB594" w14:textId="77777777" w:rsidR="00CA7EED" w:rsidRPr="0044454A" w:rsidRDefault="00CA7EED" w:rsidP="00CA7EED">
      <w:pPr>
        <w:rPr>
          <w:bCs/>
          <w:iCs/>
        </w:rPr>
      </w:pPr>
    </w:p>
    <w:p w14:paraId="2D04C143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The North Allegheny Athletic Department promotes and recognizes our student-athletes who distinguish themselves through outstanding classroom achievement.  We believe in achieving success in the three “A’s” – Academics, Athletics, and the Arts.  We emphasize to our student- athletes that their athletic excellence begins with success in the classroom.</w:t>
      </w:r>
    </w:p>
    <w:p w14:paraId="2A7700A8" w14:textId="77777777" w:rsidR="00CA7EED" w:rsidRPr="0044454A" w:rsidRDefault="00CA7EED" w:rsidP="00CA7EED">
      <w:pPr>
        <w:rPr>
          <w:bCs/>
          <w:iCs/>
        </w:rPr>
      </w:pPr>
    </w:p>
    <w:p w14:paraId="3260F44A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It is with great pleasure that I provide you with an overview of our Scholar-Athlete Program for the spring 202</w:t>
      </w:r>
      <w:r>
        <w:rPr>
          <w:bCs/>
          <w:iCs/>
        </w:rPr>
        <w:t>6</w:t>
      </w:r>
      <w:r w:rsidRPr="0044454A">
        <w:rPr>
          <w:bCs/>
          <w:iCs/>
        </w:rPr>
        <w:t xml:space="preserve"> season. </w:t>
      </w:r>
    </w:p>
    <w:p w14:paraId="4C888AC2" w14:textId="77777777" w:rsidR="00CA7EED" w:rsidRPr="0044454A" w:rsidRDefault="00CA7EED" w:rsidP="00CA7EED">
      <w:pPr>
        <w:rPr>
          <w:bCs/>
          <w:iCs/>
        </w:rPr>
      </w:pPr>
    </w:p>
    <w:p w14:paraId="2D400015" w14:textId="77777777" w:rsidR="00CA7EED" w:rsidRPr="0044454A" w:rsidRDefault="00CA7EED" w:rsidP="00CA7EED">
      <w:pPr>
        <w:jc w:val="center"/>
        <w:rPr>
          <w:b/>
          <w:bCs/>
          <w:iCs/>
          <w:u w:val="single"/>
        </w:rPr>
      </w:pPr>
      <w:r w:rsidRPr="0044454A">
        <w:rPr>
          <w:b/>
          <w:bCs/>
          <w:iCs/>
          <w:u w:val="single"/>
        </w:rPr>
        <w:t>North Allegheny Scholar-Athlete Awards Program Summary</w:t>
      </w:r>
    </w:p>
    <w:p w14:paraId="0B4FE3AC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 xml:space="preserve">The Athletic Department recognizes three individual and two team scholar-athlete awards.  We use the first nine-week grading period for fall sports, the second nine weeks for winter sports, and </w:t>
      </w:r>
      <w:r w:rsidRPr="0044454A">
        <w:rPr>
          <w:b/>
          <w:bCs/>
          <w:iCs/>
        </w:rPr>
        <w:t>the third nine weeks for spring sports</w:t>
      </w:r>
      <w:r w:rsidRPr="0044454A">
        <w:rPr>
          <w:bCs/>
          <w:iCs/>
        </w:rPr>
        <w:t>.</w:t>
      </w:r>
    </w:p>
    <w:p w14:paraId="12DE0040" w14:textId="77777777" w:rsidR="00CA7EED" w:rsidRPr="0044454A" w:rsidRDefault="00CA7EED" w:rsidP="00CA7EED">
      <w:pPr>
        <w:rPr>
          <w:bCs/>
          <w:iCs/>
        </w:rPr>
      </w:pPr>
    </w:p>
    <w:p w14:paraId="69BC44A8" w14:textId="77777777" w:rsidR="00CA7EED" w:rsidRPr="0044454A" w:rsidRDefault="00CA7EED" w:rsidP="00CA7EED">
      <w:pPr>
        <w:rPr>
          <w:b/>
          <w:bCs/>
          <w:iCs/>
        </w:rPr>
      </w:pPr>
      <w:r w:rsidRPr="0044454A">
        <w:rPr>
          <w:b/>
          <w:bCs/>
          <w:iCs/>
        </w:rPr>
        <w:t>Individual Awards</w:t>
      </w:r>
    </w:p>
    <w:p w14:paraId="76A2BDB7" w14:textId="77777777" w:rsidR="00CA7EED" w:rsidRPr="0044454A" w:rsidRDefault="00CA7EED" w:rsidP="00CA7EED">
      <w:pPr>
        <w:rPr>
          <w:b/>
          <w:bCs/>
          <w:iCs/>
          <w:u w:val="single"/>
        </w:rPr>
      </w:pPr>
    </w:p>
    <w:p w14:paraId="5C5509C5" w14:textId="77777777" w:rsidR="00CA7EED" w:rsidRPr="0044454A" w:rsidRDefault="00CA7EED" w:rsidP="00CA7EED">
      <w:pPr>
        <w:rPr>
          <w:b/>
          <w:bCs/>
          <w:i/>
          <w:iCs/>
        </w:rPr>
      </w:pPr>
      <w:r w:rsidRPr="0044454A">
        <w:rPr>
          <w:b/>
          <w:bCs/>
          <w:i/>
          <w:iCs/>
        </w:rPr>
        <w:t>Unified Boosters Organization Scholar-Athlete Award</w:t>
      </w:r>
    </w:p>
    <w:p w14:paraId="4564A0CF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The Unified Booster Organization Award certificates are given to our student-athletes and band members who earned a grade point average of 3.4 or better during their sports/activity season.</w:t>
      </w:r>
    </w:p>
    <w:p w14:paraId="407A01A9" w14:textId="77777777" w:rsidR="00CA7EED" w:rsidRPr="0044454A" w:rsidRDefault="00CA7EED" w:rsidP="00CA7EED">
      <w:pPr>
        <w:rPr>
          <w:bCs/>
          <w:iCs/>
        </w:rPr>
      </w:pPr>
    </w:p>
    <w:p w14:paraId="239E8FC8" w14:textId="77777777" w:rsidR="00CA7EED" w:rsidRPr="0044454A" w:rsidRDefault="00CA7EED" w:rsidP="00CA7EED">
      <w:pPr>
        <w:rPr>
          <w:b/>
          <w:bCs/>
          <w:i/>
          <w:iCs/>
        </w:rPr>
      </w:pPr>
      <w:r w:rsidRPr="0044454A">
        <w:rPr>
          <w:b/>
          <w:bCs/>
          <w:i/>
          <w:iCs/>
        </w:rPr>
        <w:t>Athletic Director’s All Scholar-Athlete Team</w:t>
      </w:r>
    </w:p>
    <w:p w14:paraId="14FEA7E7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The All Scholar-Athlete Award honors student-athletes receiving a grade point average of 3.70 to 3.99 during their sports season.  Student-athletes earning this distinction receive a scholar-athlete t-shirt plus special recognition on the North Allegheny Athletics website.</w:t>
      </w:r>
    </w:p>
    <w:p w14:paraId="087BFDE5" w14:textId="77777777" w:rsidR="00CA7EED" w:rsidRPr="0044454A" w:rsidRDefault="00CA7EED" w:rsidP="00CA7EED">
      <w:pPr>
        <w:rPr>
          <w:bCs/>
          <w:iCs/>
        </w:rPr>
      </w:pPr>
    </w:p>
    <w:p w14:paraId="17C7FDC8" w14:textId="77777777" w:rsidR="00CA7EED" w:rsidRPr="0044454A" w:rsidRDefault="00CA7EED" w:rsidP="00CA7EED">
      <w:pPr>
        <w:rPr>
          <w:b/>
          <w:bCs/>
          <w:i/>
          <w:iCs/>
        </w:rPr>
      </w:pPr>
      <w:r w:rsidRPr="0044454A">
        <w:rPr>
          <w:b/>
          <w:bCs/>
          <w:i/>
          <w:iCs/>
        </w:rPr>
        <w:t>Athletic Director’s All Academic Award</w:t>
      </w:r>
    </w:p>
    <w:p w14:paraId="6E5F8EFC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Student-Athletes earning a 4.0 GPA or better during their sports season are granted special honors and distinction for outstanding academic achievement.  Each honoree receives a scholar-athlete t-shirt and special recognition on the North Allegheny Athletics website.</w:t>
      </w:r>
    </w:p>
    <w:p w14:paraId="62FD55A0" w14:textId="77777777" w:rsidR="00CA7EED" w:rsidRPr="0044454A" w:rsidRDefault="00CA7EED" w:rsidP="00CA7EED">
      <w:pPr>
        <w:rPr>
          <w:bCs/>
          <w:iCs/>
        </w:rPr>
      </w:pPr>
    </w:p>
    <w:p w14:paraId="2BCAD389" w14:textId="77777777" w:rsidR="00CA7EED" w:rsidRPr="0044454A" w:rsidRDefault="00CA7EED" w:rsidP="00CA7EED">
      <w:pPr>
        <w:jc w:val="center"/>
        <w:rPr>
          <w:b/>
          <w:bCs/>
          <w:iCs/>
          <w:u w:val="single"/>
        </w:rPr>
      </w:pPr>
      <w:r w:rsidRPr="0044454A">
        <w:rPr>
          <w:b/>
          <w:bCs/>
          <w:iCs/>
          <w:u w:val="single"/>
        </w:rPr>
        <w:br w:type="page"/>
      </w:r>
    </w:p>
    <w:p w14:paraId="1F2204A4" w14:textId="77777777" w:rsidR="00CA7EED" w:rsidRPr="0044454A" w:rsidRDefault="00CA7EED" w:rsidP="00CA7EED">
      <w:pPr>
        <w:rPr>
          <w:b/>
          <w:bCs/>
          <w:iCs/>
        </w:rPr>
      </w:pPr>
      <w:r w:rsidRPr="0044454A">
        <w:rPr>
          <w:b/>
          <w:bCs/>
          <w:iCs/>
        </w:rPr>
        <w:lastRenderedPageBreak/>
        <w:t>Team Awards</w:t>
      </w:r>
    </w:p>
    <w:p w14:paraId="7718C132" w14:textId="77777777" w:rsidR="00CA7EED" w:rsidRPr="0044454A" w:rsidRDefault="00CA7EED" w:rsidP="00CA7EED">
      <w:pPr>
        <w:jc w:val="center"/>
        <w:rPr>
          <w:b/>
          <w:bCs/>
          <w:iCs/>
          <w:u w:val="single"/>
        </w:rPr>
      </w:pPr>
    </w:p>
    <w:p w14:paraId="0BB88F28" w14:textId="77777777" w:rsidR="00CA7EED" w:rsidRPr="0044454A" w:rsidRDefault="00CA7EED" w:rsidP="00CA7EED">
      <w:pPr>
        <w:rPr>
          <w:b/>
          <w:bCs/>
          <w:i/>
          <w:iCs/>
        </w:rPr>
      </w:pPr>
      <w:r w:rsidRPr="0044454A">
        <w:rPr>
          <w:b/>
          <w:bCs/>
          <w:i/>
          <w:iCs/>
        </w:rPr>
        <w:t>Athletic Director’s All Scholar Team Award</w:t>
      </w:r>
    </w:p>
    <w:p w14:paraId="4258ABE7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This award gives special recognition to those high school teams that have earned a total team GPA of 3.2 to 3.49 during their sports season.  All teams qualifying for such an award will have their team’s name and year inscribed on a plaque, as well as receiving special recognition on the North Allegheny Athletics website.</w:t>
      </w:r>
    </w:p>
    <w:p w14:paraId="5EC78380" w14:textId="77777777" w:rsidR="00CA7EED" w:rsidRPr="0044454A" w:rsidRDefault="00CA7EED" w:rsidP="00CA7EED">
      <w:pPr>
        <w:rPr>
          <w:bCs/>
          <w:iCs/>
        </w:rPr>
      </w:pPr>
    </w:p>
    <w:p w14:paraId="270CA363" w14:textId="77777777" w:rsidR="00CA7EED" w:rsidRPr="0044454A" w:rsidRDefault="00CA7EED" w:rsidP="00CA7EED">
      <w:pPr>
        <w:rPr>
          <w:b/>
          <w:bCs/>
          <w:i/>
          <w:iCs/>
        </w:rPr>
      </w:pPr>
      <w:r w:rsidRPr="0044454A">
        <w:rPr>
          <w:b/>
          <w:bCs/>
          <w:i/>
          <w:iCs/>
        </w:rPr>
        <w:t>Athletic Director’s All-Academic Team Award</w:t>
      </w:r>
    </w:p>
    <w:p w14:paraId="2AE4D74C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 xml:space="preserve">This award gives special recognition to those teams that have earned a total team GPA of 3.5 or better during their sports season.  All high school teams qualifying for such an award will have their </w:t>
      </w:r>
      <w:proofErr w:type="gramStart"/>
      <w:r w:rsidRPr="0044454A">
        <w:rPr>
          <w:bCs/>
          <w:iCs/>
        </w:rPr>
        <w:t>team</w:t>
      </w:r>
      <w:proofErr w:type="gramEnd"/>
      <w:r w:rsidRPr="0044454A">
        <w:rPr>
          <w:bCs/>
          <w:iCs/>
        </w:rPr>
        <w:t xml:space="preserve"> name and year inscribed on a plaque, as well as receiving special recognition on the North Allegheny Athletics website.</w:t>
      </w:r>
    </w:p>
    <w:p w14:paraId="28243948" w14:textId="77777777" w:rsidR="00CA7EED" w:rsidRPr="0044454A" w:rsidRDefault="00CA7EED" w:rsidP="00CA7EED">
      <w:pPr>
        <w:rPr>
          <w:bCs/>
          <w:iCs/>
        </w:rPr>
      </w:pPr>
    </w:p>
    <w:p w14:paraId="10B63B41" w14:textId="77777777" w:rsidR="00CA7EED" w:rsidRPr="0044454A" w:rsidRDefault="00CA7EED" w:rsidP="00CA7EED">
      <w:pPr>
        <w:jc w:val="center"/>
        <w:rPr>
          <w:b/>
          <w:bCs/>
          <w:iCs/>
          <w:u w:val="single"/>
        </w:rPr>
      </w:pPr>
      <w:r w:rsidRPr="0044454A">
        <w:rPr>
          <w:b/>
          <w:bCs/>
          <w:iCs/>
          <w:u w:val="single"/>
        </w:rPr>
        <w:t>Spring Sports</w:t>
      </w:r>
    </w:p>
    <w:p w14:paraId="3A0BD3A7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</w:t>
      </w:r>
      <w:r w:rsidRPr="0044454A">
        <w:rPr>
          <w:bCs/>
          <w:iCs/>
        </w:rPr>
        <w:tab/>
        <w:t xml:space="preserve">      </w:t>
      </w:r>
    </w:p>
    <w:p w14:paraId="72C3797E" w14:textId="77777777" w:rsidR="00CA7EED" w:rsidRPr="0044454A" w:rsidRDefault="00CA7EED" w:rsidP="00CA7EED">
      <w:pPr>
        <w:rPr>
          <w:bCs/>
          <w:iCs/>
          <w:u w:val="single"/>
        </w:rPr>
      </w:pP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/>
          <w:bCs/>
          <w:iCs/>
        </w:rPr>
        <w:tab/>
      </w:r>
      <w:r w:rsidRPr="0044454A">
        <w:rPr>
          <w:bCs/>
          <w:iCs/>
          <w:u w:val="single"/>
        </w:rPr>
        <w:t>High School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  <w:u w:val="single"/>
        </w:rPr>
        <w:t>NAI/MS</w:t>
      </w:r>
    </w:p>
    <w:p w14:paraId="5018D015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Total participants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</w:t>
      </w:r>
      <w:r w:rsidRPr="0044454A">
        <w:rPr>
          <w:bCs/>
          <w:iCs/>
        </w:rPr>
        <w:tab/>
      </w:r>
      <w:r>
        <w:rPr>
          <w:bCs/>
          <w:iCs/>
        </w:rPr>
        <w:t>502</w:t>
      </w:r>
      <w:r w:rsidRPr="0044454A">
        <w:rPr>
          <w:bCs/>
          <w:iCs/>
        </w:rPr>
        <w:t xml:space="preserve"> 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>3</w:t>
      </w:r>
      <w:r>
        <w:rPr>
          <w:bCs/>
          <w:iCs/>
        </w:rPr>
        <w:t>25</w:t>
      </w:r>
    </w:p>
    <w:p w14:paraId="62F39277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Total student-athletes – 3.4 GPA or higher</w:t>
      </w:r>
      <w:r w:rsidRPr="0044454A">
        <w:rPr>
          <w:bCs/>
          <w:iCs/>
        </w:rPr>
        <w:tab/>
        <w:t xml:space="preserve">     </w:t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>4</w:t>
      </w:r>
      <w:r>
        <w:rPr>
          <w:bCs/>
          <w:iCs/>
        </w:rPr>
        <w:t>00</w:t>
      </w:r>
      <w:r w:rsidRPr="0044454A">
        <w:rPr>
          <w:bCs/>
          <w:iCs/>
        </w:rPr>
        <w:t xml:space="preserve">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>244</w:t>
      </w:r>
    </w:p>
    <w:p w14:paraId="3546BB18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Number of students – 4.0 GPA or higher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</w:t>
      </w:r>
      <w:r w:rsidRPr="0044454A">
        <w:rPr>
          <w:bCs/>
          <w:iCs/>
        </w:rPr>
        <w:tab/>
        <w:t>2</w:t>
      </w:r>
      <w:r>
        <w:rPr>
          <w:bCs/>
          <w:iCs/>
        </w:rPr>
        <w:t>21</w:t>
      </w:r>
      <w:r w:rsidRPr="0044454A">
        <w:rPr>
          <w:bCs/>
          <w:iCs/>
        </w:rPr>
        <w:t xml:space="preserve">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>112</w:t>
      </w:r>
    </w:p>
    <w:p w14:paraId="758455B7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Number of students – 3.7 GPA or higher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</w:t>
      </w:r>
      <w:r w:rsidRPr="0044454A">
        <w:rPr>
          <w:bCs/>
          <w:iCs/>
        </w:rPr>
        <w:tab/>
      </w:r>
      <w:r>
        <w:rPr>
          <w:bCs/>
          <w:iCs/>
        </w:rPr>
        <w:t>92</w:t>
      </w:r>
      <w:r w:rsidRPr="0044454A">
        <w:rPr>
          <w:bCs/>
          <w:iCs/>
        </w:rPr>
        <w:tab/>
        <w:t xml:space="preserve">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</w:t>
      </w:r>
      <w:r w:rsidRPr="0044454A">
        <w:rPr>
          <w:bCs/>
          <w:iCs/>
        </w:rPr>
        <w:tab/>
      </w:r>
      <w:r>
        <w:rPr>
          <w:bCs/>
          <w:iCs/>
        </w:rPr>
        <w:t>85</w:t>
      </w:r>
    </w:p>
    <w:p w14:paraId="70D9510D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Percentage of student scholar-athletes (3.4 &amp; up)</w:t>
      </w:r>
      <w:r w:rsidRPr="0044454A">
        <w:rPr>
          <w:bCs/>
          <w:iCs/>
        </w:rPr>
        <w:tab/>
      </w:r>
      <w:r>
        <w:rPr>
          <w:bCs/>
          <w:iCs/>
        </w:rPr>
        <w:tab/>
        <w:t>80</w:t>
      </w:r>
      <w:r w:rsidRPr="0044454A">
        <w:rPr>
          <w:bCs/>
          <w:iCs/>
        </w:rPr>
        <w:t xml:space="preserve">% 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>7</w:t>
      </w:r>
      <w:r>
        <w:rPr>
          <w:bCs/>
          <w:iCs/>
        </w:rPr>
        <w:t>5</w:t>
      </w:r>
      <w:r w:rsidRPr="0044454A">
        <w:rPr>
          <w:bCs/>
          <w:iCs/>
        </w:rPr>
        <w:t>%</w:t>
      </w:r>
    </w:p>
    <w:p w14:paraId="5C075E6D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Overall GPA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</w:t>
      </w:r>
      <w:r w:rsidRPr="0044454A">
        <w:rPr>
          <w:bCs/>
          <w:iCs/>
        </w:rPr>
        <w:tab/>
        <w:t>3.</w:t>
      </w:r>
      <w:r>
        <w:rPr>
          <w:bCs/>
          <w:iCs/>
        </w:rPr>
        <w:t>92</w:t>
      </w:r>
      <w:r w:rsidRPr="0044454A">
        <w:rPr>
          <w:bCs/>
          <w:iCs/>
        </w:rPr>
        <w:t xml:space="preserve">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>3.61</w:t>
      </w:r>
    </w:p>
    <w:p w14:paraId="21BE5B6F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All-Academic Team Awards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 xml:space="preserve">11                             </w:t>
      </w:r>
      <w:r w:rsidRPr="0044454A">
        <w:rPr>
          <w:bCs/>
          <w:iCs/>
        </w:rPr>
        <w:tab/>
      </w:r>
      <w:r>
        <w:rPr>
          <w:bCs/>
          <w:iCs/>
        </w:rPr>
        <w:tab/>
        <w:t>5</w:t>
      </w:r>
    </w:p>
    <w:p w14:paraId="1EC67104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All-Scholar Team Awards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</w:t>
      </w:r>
      <w:r w:rsidRPr="0044454A">
        <w:rPr>
          <w:bCs/>
          <w:iCs/>
        </w:rPr>
        <w:tab/>
        <w:t>0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                </w:t>
      </w:r>
      <w:r w:rsidRPr="0044454A">
        <w:rPr>
          <w:bCs/>
          <w:iCs/>
        </w:rPr>
        <w:tab/>
      </w:r>
      <w:r>
        <w:rPr>
          <w:bCs/>
          <w:iCs/>
        </w:rPr>
        <w:t>3</w:t>
      </w:r>
    </w:p>
    <w:p w14:paraId="3DEA6911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>All 11 high school programs qualified for the Athletic Director All-Academic Award.</w:t>
      </w:r>
    </w:p>
    <w:p w14:paraId="64CD7702" w14:textId="77777777" w:rsidR="00CA7EED" w:rsidRPr="0044454A" w:rsidRDefault="00CA7EED" w:rsidP="00CA7EED">
      <w:pPr>
        <w:numPr>
          <w:ilvl w:val="0"/>
          <w:numId w:val="1"/>
        </w:numPr>
        <w:rPr>
          <w:bCs/>
          <w:iCs/>
        </w:rPr>
      </w:pPr>
      <w:r w:rsidRPr="0044454A">
        <w:rPr>
          <w:bCs/>
          <w:iCs/>
        </w:rPr>
        <w:t xml:space="preserve">All 8 of our JH/MS athletic teams qualified for the Scholar Athlete Awards Program. </w:t>
      </w:r>
    </w:p>
    <w:p w14:paraId="395B6CA8" w14:textId="77777777" w:rsidR="00CA7EED" w:rsidRPr="0044454A" w:rsidRDefault="00CA7EED" w:rsidP="00CA7EED">
      <w:pPr>
        <w:numPr>
          <w:ilvl w:val="0"/>
          <w:numId w:val="1"/>
        </w:numPr>
      </w:pPr>
      <w:r w:rsidRPr="0044454A">
        <w:rPr>
          <w:bCs/>
          <w:iCs/>
        </w:rPr>
        <w:t>All 19 of the spring athletic teams (grades 7-12) qualified for the Scholar-Athlete Team Program with 1</w:t>
      </w:r>
      <w:r>
        <w:rPr>
          <w:bCs/>
          <w:iCs/>
        </w:rPr>
        <w:t xml:space="preserve">6 </w:t>
      </w:r>
      <w:r w:rsidRPr="0044454A">
        <w:rPr>
          <w:bCs/>
          <w:iCs/>
        </w:rPr>
        <w:t>of 19 teams earning All-Academic status.</w:t>
      </w:r>
    </w:p>
    <w:p w14:paraId="03643636" w14:textId="77777777" w:rsidR="00CA7EED" w:rsidRPr="0044454A" w:rsidRDefault="00CA7EED" w:rsidP="00CA7EED">
      <w:pPr>
        <w:ind w:left="720"/>
      </w:pPr>
    </w:p>
    <w:p w14:paraId="36806C8A" w14:textId="77777777" w:rsidR="00CA7EED" w:rsidRPr="0044454A" w:rsidRDefault="00CA7EED" w:rsidP="00CA7EED">
      <w:pPr>
        <w:jc w:val="center"/>
        <w:rPr>
          <w:b/>
          <w:bCs/>
          <w:iCs/>
          <w:u w:val="single"/>
        </w:rPr>
      </w:pPr>
      <w:r w:rsidRPr="0044454A">
        <w:rPr>
          <w:b/>
          <w:bCs/>
          <w:iCs/>
          <w:u w:val="single"/>
        </w:rPr>
        <w:t>High School and Middle School Combined Spring 202</w:t>
      </w:r>
      <w:r>
        <w:rPr>
          <w:b/>
          <w:bCs/>
          <w:iCs/>
          <w:u w:val="single"/>
        </w:rPr>
        <w:t>6</w:t>
      </w:r>
      <w:r w:rsidRPr="0044454A">
        <w:rPr>
          <w:b/>
          <w:bCs/>
          <w:iCs/>
          <w:u w:val="single"/>
        </w:rPr>
        <w:t xml:space="preserve"> Highlights</w:t>
      </w:r>
    </w:p>
    <w:p w14:paraId="77D0C970" w14:textId="77777777" w:rsidR="00CA7EED" w:rsidRPr="0044454A" w:rsidRDefault="00CA7EED" w:rsidP="00CA7EED">
      <w:pPr>
        <w:rPr>
          <w:bCs/>
          <w:iCs/>
        </w:rPr>
      </w:pPr>
      <w:r w:rsidRPr="0044454A">
        <w:rPr>
          <w:bCs/>
          <w:iCs/>
        </w:rPr>
        <w:t>We have attached the season summary charts for your review. Listed below are just a few of the highlights of our Team Scholar-Athlete Program:</w:t>
      </w:r>
      <w:r w:rsidRPr="0044454A">
        <w:rPr>
          <w:bCs/>
          <w:iCs/>
        </w:rPr>
        <w:tab/>
      </w:r>
    </w:p>
    <w:p w14:paraId="1FCCCFB1" w14:textId="77777777" w:rsidR="00CA7EED" w:rsidRPr="0044454A" w:rsidRDefault="00CA7EED" w:rsidP="00CA7EED">
      <w:pPr>
        <w:rPr>
          <w:bCs/>
          <w:iCs/>
          <w:u w:val="single"/>
        </w:rPr>
      </w:pP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  <w:u w:val="single"/>
        </w:rPr>
        <w:t>202</w:t>
      </w:r>
      <w:r>
        <w:rPr>
          <w:bCs/>
          <w:iCs/>
          <w:u w:val="single"/>
        </w:rPr>
        <w:t>6</w:t>
      </w:r>
      <w:r w:rsidRPr="0044454A">
        <w:rPr>
          <w:bCs/>
          <w:iCs/>
          <w:u w:val="single"/>
        </w:rPr>
        <w:t xml:space="preserve"> Spring Season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</w:p>
    <w:p w14:paraId="0F487279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Total participation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>8</w:t>
      </w:r>
      <w:r>
        <w:rPr>
          <w:bCs/>
          <w:iCs/>
        </w:rPr>
        <w:t>27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</w:p>
    <w:p w14:paraId="695C5622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Total Student-Athletes (3.4 or higher)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>6</w:t>
      </w:r>
      <w:r>
        <w:rPr>
          <w:bCs/>
          <w:iCs/>
        </w:rPr>
        <w:t>44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</w:p>
    <w:p w14:paraId="16614FD0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Number of students 4.0 or higher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>333</w:t>
      </w:r>
    </w:p>
    <w:p w14:paraId="2E3FA2E6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Number of students 3.7 or higher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>177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</w:p>
    <w:p w14:paraId="5A591E34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% of student-athletes (3.4 or higher)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>7</w:t>
      </w:r>
      <w:r>
        <w:rPr>
          <w:bCs/>
          <w:iCs/>
        </w:rPr>
        <w:t>8</w:t>
      </w:r>
      <w:r w:rsidRPr="0044454A">
        <w:rPr>
          <w:bCs/>
          <w:iCs/>
        </w:rPr>
        <w:t>%</w:t>
      </w:r>
      <w:r w:rsidRPr="0044454A">
        <w:rPr>
          <w:bCs/>
          <w:iCs/>
        </w:rPr>
        <w:tab/>
        <w:t xml:space="preserve">                 </w:t>
      </w:r>
      <w:r w:rsidRPr="0044454A">
        <w:rPr>
          <w:bCs/>
          <w:iCs/>
        </w:rPr>
        <w:tab/>
      </w:r>
    </w:p>
    <w:p w14:paraId="27E8AA20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Overall GPA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>3.</w:t>
      </w:r>
      <w:r>
        <w:rPr>
          <w:bCs/>
          <w:iCs/>
        </w:rPr>
        <w:t>80</w:t>
      </w:r>
      <w:r w:rsidRPr="0044454A">
        <w:rPr>
          <w:bCs/>
          <w:iCs/>
        </w:rPr>
        <w:tab/>
        <w:t xml:space="preserve">  </w:t>
      </w:r>
      <w:r w:rsidRPr="0044454A">
        <w:rPr>
          <w:bCs/>
          <w:iCs/>
        </w:rPr>
        <w:tab/>
        <w:t xml:space="preserve">  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</w:p>
    <w:p w14:paraId="23D3636C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All-Academic Team Awards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</w:r>
      <w:r w:rsidRPr="0044454A">
        <w:rPr>
          <w:bCs/>
          <w:iCs/>
        </w:rPr>
        <w:t>1</w:t>
      </w:r>
      <w:r>
        <w:rPr>
          <w:bCs/>
          <w:iCs/>
        </w:rPr>
        <w:t>6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  <w:t xml:space="preserve">    </w:t>
      </w:r>
    </w:p>
    <w:p w14:paraId="7F99D8E2" w14:textId="77777777" w:rsidR="00CA7EED" w:rsidRPr="0044454A" w:rsidRDefault="00CA7EED" w:rsidP="00CA7EED">
      <w:pPr>
        <w:numPr>
          <w:ilvl w:val="0"/>
          <w:numId w:val="2"/>
        </w:numPr>
        <w:rPr>
          <w:bCs/>
          <w:iCs/>
          <w:u w:val="single"/>
        </w:rPr>
      </w:pPr>
      <w:r w:rsidRPr="0044454A">
        <w:rPr>
          <w:bCs/>
          <w:iCs/>
        </w:rPr>
        <w:t>All-Scholar Team Awards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  <w:r>
        <w:rPr>
          <w:bCs/>
          <w:iCs/>
        </w:rPr>
        <w:tab/>
        <w:t>3</w:t>
      </w:r>
      <w:r w:rsidRPr="0044454A">
        <w:rPr>
          <w:bCs/>
          <w:iCs/>
        </w:rPr>
        <w:tab/>
        <w:t xml:space="preserve">        </w:t>
      </w:r>
      <w:r w:rsidRPr="0044454A">
        <w:rPr>
          <w:bCs/>
          <w:iCs/>
        </w:rPr>
        <w:tab/>
      </w:r>
      <w:r w:rsidRPr="0044454A">
        <w:rPr>
          <w:bCs/>
          <w:iCs/>
        </w:rPr>
        <w:tab/>
      </w:r>
    </w:p>
    <w:p w14:paraId="4C224E36" w14:textId="77777777" w:rsidR="00CA7EED" w:rsidRPr="0044454A" w:rsidRDefault="00CA7EED" w:rsidP="00CA7EED">
      <w:pPr>
        <w:rPr>
          <w:bCs/>
          <w:iCs/>
        </w:rPr>
      </w:pPr>
    </w:p>
    <w:p w14:paraId="5B1F4E0C" w14:textId="77777777" w:rsidR="00CA7EED" w:rsidRPr="0044454A" w:rsidRDefault="00CA7EED" w:rsidP="00CA7EED">
      <w:pPr>
        <w:rPr>
          <w:bCs/>
          <w:iCs/>
        </w:rPr>
      </w:pPr>
    </w:p>
    <w:p w14:paraId="5B0219CB" w14:textId="77777777" w:rsidR="00CA7EED" w:rsidRPr="0044454A" w:rsidRDefault="00CA7EED" w:rsidP="00CA7EED"/>
    <w:p w14:paraId="7AA46F1D" w14:textId="77777777" w:rsidR="00CA7EED" w:rsidRPr="0044454A" w:rsidRDefault="00CA7EED" w:rsidP="00CA7EED"/>
    <w:p w14:paraId="11479ABB" w14:textId="77777777" w:rsidR="00CA7EED" w:rsidRPr="0044454A" w:rsidRDefault="00CA7EED" w:rsidP="00CA7EED"/>
    <w:p w14:paraId="0307C0B1" w14:textId="77777777" w:rsidR="00CA7EED" w:rsidRPr="0044454A" w:rsidRDefault="00CA7EED" w:rsidP="00CA7EED"/>
    <w:p w14:paraId="5B780816" w14:textId="77777777" w:rsidR="00CA7EED" w:rsidRPr="0044454A" w:rsidRDefault="00CA7EED" w:rsidP="00CA7EED"/>
    <w:p w14:paraId="26DB2045" w14:textId="77777777" w:rsidR="00CA7EED" w:rsidRPr="0044454A" w:rsidRDefault="00CA7EED" w:rsidP="00CA7EED"/>
    <w:p w14:paraId="3F71AD3D" w14:textId="77777777" w:rsidR="00CA7EED" w:rsidRPr="004B5E0A" w:rsidRDefault="00CA7EED" w:rsidP="00CA7EED">
      <w:pPr>
        <w:jc w:val="center"/>
        <w:rPr>
          <w:b/>
          <w:bCs/>
          <w:iCs/>
          <w:u w:val="single"/>
        </w:rPr>
      </w:pPr>
      <w:r>
        <w:rPr>
          <w:b/>
          <w:bCs/>
          <w:iCs/>
          <w:u w:val="single"/>
        </w:rPr>
        <w:lastRenderedPageBreak/>
        <w:t xml:space="preserve">Summary for the </w:t>
      </w:r>
      <w:r w:rsidRPr="004B5E0A">
        <w:rPr>
          <w:b/>
          <w:bCs/>
          <w:iCs/>
          <w:u w:val="single"/>
        </w:rPr>
        <w:t>202</w:t>
      </w:r>
      <w:r>
        <w:rPr>
          <w:b/>
          <w:bCs/>
          <w:iCs/>
          <w:u w:val="single"/>
        </w:rPr>
        <w:t>5</w:t>
      </w:r>
      <w:r w:rsidRPr="004B5E0A">
        <w:rPr>
          <w:b/>
          <w:bCs/>
          <w:iCs/>
          <w:u w:val="single"/>
        </w:rPr>
        <w:t>-202</w:t>
      </w:r>
      <w:r>
        <w:rPr>
          <w:b/>
          <w:bCs/>
          <w:iCs/>
          <w:u w:val="single"/>
        </w:rPr>
        <w:t>6 Academic Year Combination of the High School, Freshman and Middle School</w:t>
      </w:r>
    </w:p>
    <w:p w14:paraId="070FE384" w14:textId="77777777" w:rsidR="00CA7EED" w:rsidRPr="004B5E0A" w:rsidRDefault="00CA7EED" w:rsidP="00CA7EED">
      <w:pPr>
        <w:rPr>
          <w:bCs/>
          <w:iCs/>
        </w:rPr>
      </w:pP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   </w:t>
      </w:r>
      <w:r w:rsidRPr="004B5E0A">
        <w:rPr>
          <w:bCs/>
          <w:iCs/>
        </w:rPr>
        <w:tab/>
        <w:t xml:space="preserve">      </w:t>
      </w:r>
    </w:p>
    <w:p w14:paraId="0797F714" w14:textId="77777777" w:rsidR="00CA7EED" w:rsidRPr="004B5E0A" w:rsidRDefault="00CA7EED" w:rsidP="00CA7EED">
      <w:pPr>
        <w:rPr>
          <w:bCs/>
          <w:iCs/>
        </w:rPr>
      </w:pP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/>
          <w:bCs/>
          <w:iCs/>
        </w:rPr>
        <w:tab/>
      </w:r>
      <w:r w:rsidRPr="004B5E0A">
        <w:rPr>
          <w:bCs/>
          <w:iCs/>
          <w:u w:val="single"/>
        </w:rPr>
        <w:t>High School</w:t>
      </w:r>
      <w:r w:rsidRPr="004B5E0A">
        <w:rPr>
          <w:bCs/>
          <w:iCs/>
        </w:rPr>
        <w:tab/>
      </w:r>
      <w:r w:rsidRPr="004B5E0A">
        <w:rPr>
          <w:bCs/>
          <w:iCs/>
          <w:u w:val="single"/>
        </w:rPr>
        <w:t>NAI/MS</w:t>
      </w:r>
      <w:r w:rsidRPr="004B5E0A">
        <w:rPr>
          <w:bCs/>
          <w:iCs/>
        </w:rPr>
        <w:tab/>
      </w:r>
      <w:r w:rsidRPr="004B5E0A">
        <w:rPr>
          <w:bCs/>
          <w:iCs/>
          <w:u w:val="single"/>
        </w:rPr>
        <w:t>Combined</w:t>
      </w:r>
    </w:p>
    <w:p w14:paraId="6BEE6F9D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Total participants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 1,7</w:t>
      </w:r>
      <w:r>
        <w:rPr>
          <w:bCs/>
          <w:iCs/>
        </w:rPr>
        <w:t>45</w:t>
      </w:r>
      <w:r w:rsidRPr="004B5E0A">
        <w:rPr>
          <w:bCs/>
          <w:iCs/>
        </w:rPr>
        <w:t xml:space="preserve">     </w:t>
      </w:r>
      <w:r w:rsidRPr="004B5E0A">
        <w:rPr>
          <w:bCs/>
          <w:iCs/>
        </w:rPr>
        <w:tab/>
        <w:t>1,0</w:t>
      </w:r>
      <w:r>
        <w:rPr>
          <w:bCs/>
          <w:iCs/>
        </w:rPr>
        <w:t>48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2,</w:t>
      </w:r>
      <w:r>
        <w:rPr>
          <w:bCs/>
          <w:iCs/>
        </w:rPr>
        <w:t>793</w:t>
      </w:r>
      <w:r w:rsidRPr="004B5E0A">
        <w:rPr>
          <w:bCs/>
          <w:iCs/>
        </w:rPr>
        <w:tab/>
      </w:r>
    </w:p>
    <w:p w14:paraId="353CC077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Total student-athletes – 3.4 GPA or higher</w:t>
      </w:r>
      <w:r w:rsidRPr="004B5E0A">
        <w:rPr>
          <w:bCs/>
          <w:iCs/>
        </w:rPr>
        <w:tab/>
      </w:r>
      <w:r>
        <w:rPr>
          <w:bCs/>
          <w:iCs/>
        </w:rPr>
        <w:tab/>
      </w:r>
      <w:r w:rsidRPr="004B5E0A">
        <w:rPr>
          <w:bCs/>
          <w:iCs/>
        </w:rPr>
        <w:t xml:space="preserve">   1,4</w:t>
      </w:r>
      <w:r>
        <w:rPr>
          <w:bCs/>
          <w:iCs/>
        </w:rPr>
        <w:t>45</w:t>
      </w:r>
      <w:r w:rsidRPr="004B5E0A">
        <w:rPr>
          <w:bCs/>
          <w:iCs/>
        </w:rPr>
        <w:t xml:space="preserve">     </w:t>
      </w:r>
      <w:r w:rsidRPr="004B5E0A">
        <w:rPr>
          <w:bCs/>
          <w:iCs/>
        </w:rPr>
        <w:tab/>
        <w:t>76</w:t>
      </w:r>
      <w:r>
        <w:rPr>
          <w:bCs/>
          <w:iCs/>
        </w:rPr>
        <w:t>5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2,2</w:t>
      </w:r>
      <w:r>
        <w:rPr>
          <w:bCs/>
          <w:iCs/>
        </w:rPr>
        <w:t>10</w:t>
      </w:r>
    </w:p>
    <w:p w14:paraId="76B05464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Number of students – 4.0 GPA or higher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 8</w:t>
      </w:r>
      <w:r>
        <w:rPr>
          <w:bCs/>
          <w:iCs/>
        </w:rPr>
        <w:t>35</w:t>
      </w:r>
      <w:r w:rsidRPr="004B5E0A">
        <w:rPr>
          <w:bCs/>
          <w:iCs/>
        </w:rPr>
        <w:t xml:space="preserve">  </w:t>
      </w:r>
      <w:r>
        <w:rPr>
          <w:bCs/>
          <w:iCs/>
        </w:rPr>
        <w:tab/>
      </w:r>
      <w:r w:rsidRPr="004B5E0A">
        <w:rPr>
          <w:bCs/>
          <w:iCs/>
        </w:rPr>
        <w:tab/>
      </w:r>
      <w:r>
        <w:rPr>
          <w:bCs/>
          <w:iCs/>
        </w:rPr>
        <w:t>338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1,1</w:t>
      </w:r>
      <w:r>
        <w:rPr>
          <w:bCs/>
          <w:iCs/>
        </w:rPr>
        <w:t>73</w:t>
      </w:r>
    </w:p>
    <w:p w14:paraId="65A28540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Number of students – 3.7 GPA or higher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 3</w:t>
      </w:r>
      <w:r>
        <w:rPr>
          <w:bCs/>
          <w:iCs/>
        </w:rPr>
        <w:t>4</w:t>
      </w:r>
      <w:r w:rsidRPr="004B5E0A">
        <w:rPr>
          <w:bCs/>
          <w:iCs/>
        </w:rPr>
        <w:t>4</w:t>
      </w:r>
      <w:r w:rsidRPr="004B5E0A">
        <w:rPr>
          <w:bCs/>
          <w:iCs/>
        </w:rPr>
        <w:tab/>
        <w:t xml:space="preserve">  </w:t>
      </w:r>
      <w:r w:rsidRPr="004B5E0A">
        <w:rPr>
          <w:bCs/>
          <w:iCs/>
        </w:rPr>
        <w:tab/>
      </w:r>
      <w:r>
        <w:rPr>
          <w:bCs/>
          <w:iCs/>
        </w:rPr>
        <w:t>256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6</w:t>
      </w:r>
      <w:r>
        <w:rPr>
          <w:bCs/>
          <w:iCs/>
        </w:rPr>
        <w:t>00</w:t>
      </w:r>
    </w:p>
    <w:p w14:paraId="26DECB15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 xml:space="preserve">Percentage of student scholar-athletes (3.4 &amp; up)  </w:t>
      </w:r>
      <w:r>
        <w:rPr>
          <w:bCs/>
          <w:iCs/>
        </w:rPr>
        <w:tab/>
      </w:r>
      <w:r w:rsidRPr="004B5E0A">
        <w:rPr>
          <w:bCs/>
          <w:iCs/>
        </w:rPr>
        <w:t xml:space="preserve"> </w:t>
      </w:r>
      <w:r>
        <w:rPr>
          <w:bCs/>
          <w:iCs/>
        </w:rPr>
        <w:t xml:space="preserve">  </w:t>
      </w:r>
      <w:r w:rsidRPr="004B5E0A">
        <w:rPr>
          <w:bCs/>
          <w:iCs/>
        </w:rPr>
        <w:t>8</w:t>
      </w:r>
      <w:r>
        <w:rPr>
          <w:bCs/>
          <w:iCs/>
        </w:rPr>
        <w:t>3</w:t>
      </w:r>
      <w:r w:rsidRPr="004B5E0A">
        <w:rPr>
          <w:bCs/>
          <w:iCs/>
        </w:rPr>
        <w:t xml:space="preserve">%     </w:t>
      </w:r>
      <w:r w:rsidRPr="004B5E0A">
        <w:rPr>
          <w:bCs/>
          <w:iCs/>
        </w:rPr>
        <w:tab/>
        <w:t>7</w:t>
      </w:r>
      <w:r>
        <w:rPr>
          <w:bCs/>
          <w:iCs/>
        </w:rPr>
        <w:t>3</w:t>
      </w:r>
      <w:r w:rsidRPr="004B5E0A">
        <w:rPr>
          <w:bCs/>
          <w:iCs/>
        </w:rPr>
        <w:t>%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79%</w:t>
      </w:r>
    </w:p>
    <w:p w14:paraId="4C21AE82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Overall GPA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 3.</w:t>
      </w:r>
      <w:r>
        <w:rPr>
          <w:bCs/>
          <w:iCs/>
        </w:rPr>
        <w:t>9</w:t>
      </w:r>
      <w:r w:rsidRPr="004B5E0A">
        <w:rPr>
          <w:bCs/>
          <w:iCs/>
        </w:rPr>
        <w:t xml:space="preserve">2    </w:t>
      </w:r>
      <w:r w:rsidRPr="004B5E0A">
        <w:rPr>
          <w:bCs/>
          <w:iCs/>
        </w:rPr>
        <w:tab/>
        <w:t>3.</w:t>
      </w:r>
      <w:r>
        <w:rPr>
          <w:bCs/>
          <w:iCs/>
        </w:rPr>
        <w:t>52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3.7</w:t>
      </w:r>
      <w:r>
        <w:rPr>
          <w:bCs/>
          <w:iCs/>
        </w:rPr>
        <w:t>7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</w:p>
    <w:p w14:paraId="43308ED0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All-Academic Team Awards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</w:t>
      </w:r>
      <w:r>
        <w:rPr>
          <w:bCs/>
          <w:iCs/>
        </w:rPr>
        <w:tab/>
        <w:t xml:space="preserve">   </w:t>
      </w:r>
      <w:r w:rsidRPr="004B5E0A">
        <w:rPr>
          <w:bCs/>
          <w:iCs/>
        </w:rPr>
        <w:t>3</w:t>
      </w:r>
      <w:r>
        <w:rPr>
          <w:bCs/>
          <w:iCs/>
        </w:rPr>
        <w:t>8</w:t>
      </w:r>
      <w:r w:rsidRPr="004B5E0A">
        <w:rPr>
          <w:bCs/>
          <w:iCs/>
        </w:rPr>
        <w:t xml:space="preserve">               </w:t>
      </w:r>
      <w:r>
        <w:rPr>
          <w:bCs/>
          <w:iCs/>
        </w:rPr>
        <w:t xml:space="preserve">  </w:t>
      </w:r>
      <w:r w:rsidRPr="004B5E0A">
        <w:rPr>
          <w:bCs/>
          <w:iCs/>
        </w:rPr>
        <w:t>3</w:t>
      </w:r>
      <w:r>
        <w:rPr>
          <w:bCs/>
          <w:iCs/>
        </w:rPr>
        <w:t>4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7</w:t>
      </w:r>
      <w:r>
        <w:rPr>
          <w:bCs/>
          <w:iCs/>
        </w:rPr>
        <w:t>2</w:t>
      </w:r>
    </w:p>
    <w:p w14:paraId="38E39662" w14:textId="77777777" w:rsidR="00CA7EED" w:rsidRDefault="00CA7EED" w:rsidP="00CA7EED">
      <w:pPr>
        <w:numPr>
          <w:ilvl w:val="0"/>
          <w:numId w:val="1"/>
        </w:numPr>
        <w:rPr>
          <w:bCs/>
          <w:iCs/>
        </w:rPr>
      </w:pPr>
      <w:r w:rsidRPr="004B5E0A">
        <w:rPr>
          <w:bCs/>
          <w:iCs/>
        </w:rPr>
        <w:t>All-Scholar Team Awards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 xml:space="preserve">   </w:t>
      </w:r>
      <w:r>
        <w:rPr>
          <w:bCs/>
          <w:iCs/>
        </w:rPr>
        <w:t>3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10</w:t>
      </w:r>
      <w:r w:rsidRPr="004B5E0A">
        <w:rPr>
          <w:bCs/>
          <w:iCs/>
        </w:rPr>
        <w:tab/>
      </w:r>
      <w:r w:rsidRPr="004B5E0A">
        <w:rPr>
          <w:bCs/>
          <w:iCs/>
        </w:rPr>
        <w:tab/>
        <w:t>1</w:t>
      </w:r>
      <w:r>
        <w:rPr>
          <w:bCs/>
          <w:iCs/>
        </w:rPr>
        <w:t>3</w:t>
      </w:r>
    </w:p>
    <w:p w14:paraId="0E0CF8C2" w14:textId="77777777" w:rsidR="00CA7EED" w:rsidRDefault="00CA7EED" w:rsidP="00CA7EED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>All 41 high school programs qualified for the Athletic Director’s Team Award.</w:t>
      </w:r>
    </w:p>
    <w:p w14:paraId="22AFE513" w14:textId="77777777" w:rsidR="00CA7EED" w:rsidRDefault="00CA7EED" w:rsidP="00CA7EED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 xml:space="preserve">All 85 of our JH/MS athletic teams qualified for one of the two team awards. </w:t>
      </w:r>
    </w:p>
    <w:p w14:paraId="50F3BF07" w14:textId="77777777" w:rsidR="00CA7EED" w:rsidRPr="004B5E0A" w:rsidRDefault="00CA7EED" w:rsidP="00CA7EED">
      <w:pPr>
        <w:numPr>
          <w:ilvl w:val="0"/>
          <w:numId w:val="1"/>
        </w:numPr>
        <w:rPr>
          <w:bCs/>
          <w:iCs/>
        </w:rPr>
      </w:pPr>
      <w:r>
        <w:rPr>
          <w:bCs/>
          <w:iCs/>
        </w:rPr>
        <w:t xml:space="preserve">All 126 athletic teams (grades 7-12) qualified for the Scholar Athlete Team Program with 72 of 85 teams earning All-Academic status. </w:t>
      </w:r>
    </w:p>
    <w:p w14:paraId="31F44111" w14:textId="77777777" w:rsidR="00CA7EED" w:rsidRDefault="00CA7EED" w:rsidP="00CA7EED">
      <w:pPr>
        <w:jc w:val="center"/>
        <w:rPr>
          <w:b/>
          <w:u w:val="single"/>
        </w:rPr>
      </w:pPr>
    </w:p>
    <w:p w14:paraId="0270F4A2" w14:textId="77777777" w:rsidR="00CA7EED" w:rsidRDefault="00CA7EED" w:rsidP="00CA7EED">
      <w:pPr>
        <w:jc w:val="center"/>
        <w:rPr>
          <w:b/>
          <w:u w:val="single"/>
        </w:rPr>
      </w:pPr>
    </w:p>
    <w:p w14:paraId="42659AF5" w14:textId="77777777" w:rsidR="00CA7EED" w:rsidRPr="0044454A" w:rsidRDefault="00CA7EED" w:rsidP="00CA7EED">
      <w:pPr>
        <w:jc w:val="center"/>
        <w:rPr>
          <w:b/>
          <w:u w:val="single"/>
        </w:rPr>
      </w:pPr>
      <w:r w:rsidRPr="0044454A">
        <w:rPr>
          <w:b/>
          <w:u w:val="single"/>
        </w:rPr>
        <w:t>Team Scholar-Athlete Awards for Spring 202</w:t>
      </w:r>
      <w:r>
        <w:rPr>
          <w:b/>
          <w:u w:val="single"/>
        </w:rPr>
        <w:t>6</w:t>
      </w:r>
    </w:p>
    <w:p w14:paraId="4EF67402" w14:textId="77777777" w:rsidR="00CA7EED" w:rsidRPr="0044454A" w:rsidRDefault="00CA7EED" w:rsidP="00CA7EED">
      <w:pPr>
        <w:jc w:val="center"/>
        <w:rPr>
          <w:b/>
          <w:u w:val="single"/>
        </w:rPr>
      </w:pPr>
    </w:p>
    <w:p w14:paraId="5FCD5AC0" w14:textId="77777777" w:rsidR="00CA7EED" w:rsidRPr="0044454A" w:rsidRDefault="00CA7EED" w:rsidP="00CA7EED">
      <w:pPr>
        <w:rPr>
          <w:b/>
        </w:rPr>
      </w:pPr>
      <w:r w:rsidRPr="0044454A">
        <w:rPr>
          <w:b/>
        </w:rPr>
        <w:t>Athletic Director’s All-Academic High School Teams (3.50 and above)</w:t>
      </w:r>
    </w:p>
    <w:p w14:paraId="641F5269" w14:textId="77777777" w:rsidR="00CA7EED" w:rsidRPr="0044454A" w:rsidRDefault="00CA7EED" w:rsidP="00CA7EED">
      <w:r w:rsidRPr="0044454A">
        <w:t>Baseball</w:t>
      </w:r>
      <w:r w:rsidRPr="0044454A">
        <w:tab/>
      </w:r>
      <w:r w:rsidRPr="0044454A">
        <w:tab/>
      </w:r>
      <w:r w:rsidRPr="0044454A">
        <w:tab/>
      </w:r>
      <w:r w:rsidRPr="0044454A">
        <w:tab/>
        <w:t>Boys Lacrosse</w:t>
      </w:r>
      <w:r w:rsidRPr="0044454A">
        <w:tab/>
      </w:r>
      <w:r w:rsidRPr="0044454A">
        <w:tab/>
      </w:r>
      <w:r w:rsidRPr="0044454A">
        <w:tab/>
      </w:r>
      <w:r>
        <w:tab/>
      </w:r>
      <w:r w:rsidRPr="0044454A">
        <w:t>Girls Lacrosse</w:t>
      </w:r>
    </w:p>
    <w:p w14:paraId="20A97E1B" w14:textId="77777777" w:rsidR="00CA7EED" w:rsidRPr="0044454A" w:rsidRDefault="00CA7EED" w:rsidP="00CA7EED">
      <w:r w:rsidRPr="0044454A">
        <w:t>Boys Rowing</w:t>
      </w:r>
      <w:r w:rsidRPr="0044454A">
        <w:tab/>
      </w:r>
      <w:r w:rsidRPr="0044454A">
        <w:tab/>
      </w:r>
      <w:r w:rsidRPr="0044454A">
        <w:tab/>
      </w:r>
      <w:r w:rsidRPr="0044454A">
        <w:tab/>
        <w:t>Girls Rowing</w:t>
      </w:r>
      <w:r w:rsidRPr="0044454A">
        <w:tab/>
      </w:r>
      <w:r w:rsidRPr="0044454A">
        <w:tab/>
      </w:r>
      <w:r w:rsidRPr="0044454A">
        <w:tab/>
      </w:r>
      <w:r w:rsidRPr="0044454A">
        <w:tab/>
        <w:t>Softball</w:t>
      </w:r>
    </w:p>
    <w:p w14:paraId="2157A43B" w14:textId="77777777" w:rsidR="00CA7EED" w:rsidRPr="0044454A" w:rsidRDefault="00CA7EED" w:rsidP="00CA7EED">
      <w:r w:rsidRPr="0044454A">
        <w:t>Boys Tennis</w:t>
      </w:r>
      <w:r w:rsidRPr="0044454A">
        <w:tab/>
      </w:r>
      <w:r w:rsidRPr="0044454A">
        <w:tab/>
      </w:r>
      <w:r w:rsidRPr="0044454A">
        <w:tab/>
      </w:r>
      <w:r w:rsidRPr="0044454A">
        <w:tab/>
        <w:t>Boys Track &amp; Field</w:t>
      </w:r>
      <w:r w:rsidRPr="0044454A">
        <w:tab/>
      </w:r>
      <w:r w:rsidRPr="0044454A">
        <w:tab/>
      </w:r>
      <w:r w:rsidRPr="0044454A">
        <w:tab/>
        <w:t>Girls Track &amp; Field</w:t>
      </w:r>
    </w:p>
    <w:p w14:paraId="3A443DC8" w14:textId="77777777" w:rsidR="00CA7EED" w:rsidRPr="0044454A" w:rsidRDefault="00CA7EED" w:rsidP="00CA7EED">
      <w:r w:rsidRPr="0044454A">
        <w:t xml:space="preserve">Boys Volleyball </w:t>
      </w:r>
      <w:r w:rsidRPr="0044454A">
        <w:tab/>
      </w:r>
      <w:r w:rsidRPr="0044454A">
        <w:tab/>
      </w:r>
      <w:r w:rsidRPr="0044454A">
        <w:tab/>
        <w:t>Girls Flag Football</w:t>
      </w:r>
    </w:p>
    <w:p w14:paraId="6702ED08" w14:textId="77777777" w:rsidR="00CA7EED" w:rsidRPr="0044454A" w:rsidRDefault="00CA7EED" w:rsidP="00CA7EED"/>
    <w:p w14:paraId="764C41C4" w14:textId="77777777" w:rsidR="00CA7EED" w:rsidRPr="0044454A" w:rsidRDefault="00CA7EED" w:rsidP="00CA7EED">
      <w:pPr>
        <w:rPr>
          <w:b/>
        </w:rPr>
      </w:pPr>
      <w:r w:rsidRPr="0044454A">
        <w:rPr>
          <w:b/>
        </w:rPr>
        <w:t>Athletic Director’s All-Scholar High School Teams (3.20 to 3.49)</w:t>
      </w:r>
      <w:r w:rsidRPr="0044454A">
        <w:tab/>
      </w:r>
      <w:r w:rsidRPr="0044454A">
        <w:tab/>
      </w:r>
      <w:r w:rsidRPr="0044454A">
        <w:tab/>
      </w:r>
    </w:p>
    <w:p w14:paraId="6683F1B0" w14:textId="77777777" w:rsidR="00CA7EED" w:rsidRPr="0044454A" w:rsidRDefault="00CA7EED" w:rsidP="00CA7EED">
      <w:r w:rsidRPr="0044454A">
        <w:t>All teams qualified for All-Academic Team (above)</w:t>
      </w:r>
    </w:p>
    <w:p w14:paraId="6EDBE5F2" w14:textId="77777777" w:rsidR="00CA7EED" w:rsidRPr="0044454A" w:rsidRDefault="00CA7EED" w:rsidP="00CA7EED">
      <w:r w:rsidRPr="0044454A">
        <w:tab/>
      </w:r>
      <w:r w:rsidRPr="0044454A">
        <w:tab/>
      </w:r>
      <w:r w:rsidRPr="0044454A">
        <w:tab/>
      </w:r>
    </w:p>
    <w:p w14:paraId="05115C2B" w14:textId="77777777" w:rsidR="00CA7EED" w:rsidRPr="0044454A" w:rsidRDefault="00CA7EED" w:rsidP="00CA7EED">
      <w:r w:rsidRPr="0044454A">
        <w:rPr>
          <w:b/>
        </w:rPr>
        <w:t>Athletic Director’s All-Academic Junior High and Middle School Teams (3.50 and above</w:t>
      </w:r>
    </w:p>
    <w:p w14:paraId="06099CCA" w14:textId="77777777" w:rsidR="00CA7EED" w:rsidRDefault="00CA7EED" w:rsidP="00CA7EED">
      <w:r>
        <w:t>Carson Baseball</w:t>
      </w:r>
      <w:r w:rsidRPr="0044454A">
        <w:tab/>
      </w:r>
      <w:r w:rsidRPr="0044454A">
        <w:tab/>
      </w:r>
      <w:r w:rsidRPr="0044454A">
        <w:tab/>
        <w:t xml:space="preserve">Freshman Baseball </w:t>
      </w:r>
      <w:r w:rsidRPr="0044454A">
        <w:tab/>
      </w:r>
      <w:r w:rsidRPr="0044454A">
        <w:tab/>
      </w:r>
      <w:r w:rsidRPr="0044454A">
        <w:tab/>
        <w:t>MS Softball</w:t>
      </w:r>
    </w:p>
    <w:p w14:paraId="39D0A994" w14:textId="77777777" w:rsidR="00CA7EED" w:rsidRPr="00526231" w:rsidRDefault="00CA7EED" w:rsidP="00CA7EED">
      <w:pPr>
        <w:rPr>
          <w:b/>
        </w:rPr>
      </w:pPr>
      <w:r w:rsidRPr="0044454A">
        <w:t>MS Girls Track &amp; Field</w:t>
      </w:r>
      <w:r w:rsidRPr="0044454A">
        <w:tab/>
      </w:r>
      <w:r w:rsidRPr="0044454A">
        <w:tab/>
        <w:t>MS Boys Volleyball</w:t>
      </w:r>
    </w:p>
    <w:p w14:paraId="15067573" w14:textId="77777777" w:rsidR="00CA7EED" w:rsidRPr="0044454A" w:rsidRDefault="00CA7EED" w:rsidP="00CA7EED">
      <w:r w:rsidRPr="0044454A">
        <w:tab/>
        <w:t xml:space="preserve">  </w:t>
      </w:r>
      <w:r w:rsidRPr="0044454A">
        <w:tab/>
      </w:r>
      <w:r w:rsidRPr="0044454A">
        <w:tab/>
        <w:t xml:space="preserve">  </w:t>
      </w:r>
      <w:r w:rsidRPr="0044454A">
        <w:tab/>
      </w:r>
      <w:r w:rsidRPr="0044454A">
        <w:tab/>
      </w:r>
      <w:r w:rsidRPr="0044454A">
        <w:tab/>
      </w:r>
    </w:p>
    <w:p w14:paraId="33D478B9" w14:textId="77777777" w:rsidR="00CA7EED" w:rsidRPr="0044454A" w:rsidRDefault="00CA7EED" w:rsidP="00CA7EED">
      <w:pPr>
        <w:contextualSpacing/>
        <w:rPr>
          <w:b/>
        </w:rPr>
      </w:pPr>
      <w:r w:rsidRPr="0044454A">
        <w:rPr>
          <w:b/>
        </w:rPr>
        <w:t>Athletic Director’s All-Scholar Freshman and Middle School Teams (3.20 to 3.49)</w:t>
      </w:r>
    </w:p>
    <w:p w14:paraId="792810AB" w14:textId="77777777" w:rsidR="00CA7EED" w:rsidRPr="0044454A" w:rsidRDefault="00CA7EED" w:rsidP="00CA7EED">
      <w:r>
        <w:t>Ingomar Baseball</w:t>
      </w:r>
      <w:r w:rsidRPr="0044454A">
        <w:tab/>
      </w:r>
      <w:r w:rsidRPr="0044454A">
        <w:tab/>
      </w:r>
      <w:r w:rsidRPr="0044454A">
        <w:tab/>
        <w:t>Marshall Baseball</w:t>
      </w:r>
      <w:r>
        <w:tab/>
      </w:r>
      <w:r>
        <w:tab/>
      </w:r>
      <w:r>
        <w:tab/>
        <w:t>Boys MS Track &amp; Field</w:t>
      </w:r>
    </w:p>
    <w:bookmarkEnd w:id="0"/>
    <w:p w14:paraId="11146A8F" w14:textId="77777777" w:rsidR="00CA7EED" w:rsidRPr="0044454A" w:rsidRDefault="00CA7EED" w:rsidP="00CA7EED"/>
    <w:p w14:paraId="57489BEE" w14:textId="77777777" w:rsidR="00CA7EED" w:rsidRPr="0044454A" w:rsidRDefault="00CA7EED" w:rsidP="00CA7EED"/>
    <w:p w14:paraId="1792EB34" w14:textId="77777777" w:rsidR="00CA7EED" w:rsidRPr="0044454A" w:rsidRDefault="00CA7EED" w:rsidP="00CA7EED"/>
    <w:p w14:paraId="7A55F963" w14:textId="77777777" w:rsidR="00CA7EED" w:rsidRPr="0044454A" w:rsidRDefault="00CA7EED" w:rsidP="00CA7EED"/>
    <w:p w14:paraId="4F4D4074" w14:textId="77777777" w:rsidR="00CA7EED" w:rsidRPr="0044454A" w:rsidRDefault="00CA7EED" w:rsidP="00CA7EED"/>
    <w:p w14:paraId="61AE74C9" w14:textId="77777777" w:rsidR="00CA7EED" w:rsidRDefault="00CA7EED" w:rsidP="00CA7EED"/>
    <w:p w14:paraId="7CC32A44" w14:textId="77777777" w:rsidR="00CA7EED" w:rsidRDefault="00CA7EED" w:rsidP="00CA7EED">
      <w:r>
        <w:br w:type="page"/>
      </w:r>
    </w:p>
    <w:p w14:paraId="66397E71" w14:textId="77777777" w:rsidR="00CA7EED" w:rsidRPr="00F87C05" w:rsidRDefault="00CA7EED" w:rsidP="00CA7EED">
      <w:pPr>
        <w:jc w:val="center"/>
        <w:rPr>
          <w:b/>
          <w:u w:val="single"/>
        </w:rPr>
      </w:pPr>
      <w:r w:rsidRPr="00F87C05">
        <w:rPr>
          <w:b/>
          <w:u w:val="single"/>
        </w:rPr>
        <w:lastRenderedPageBreak/>
        <w:t>Team Scholar-Athlete Awards for 2025-2026</w:t>
      </w:r>
    </w:p>
    <w:p w14:paraId="46B4AC1D" w14:textId="77777777" w:rsidR="00CA7EED" w:rsidRPr="00F87C05" w:rsidRDefault="00CA7EED" w:rsidP="00CA7EED">
      <w:pPr>
        <w:jc w:val="center"/>
        <w:rPr>
          <w:b/>
          <w:u w:val="single"/>
        </w:rPr>
      </w:pPr>
    </w:p>
    <w:p w14:paraId="1C3BA011" w14:textId="77777777" w:rsidR="00CA7EED" w:rsidRPr="00F87C05" w:rsidRDefault="00CA7EED" w:rsidP="00CA7EED">
      <w:pPr>
        <w:rPr>
          <w:b/>
        </w:rPr>
      </w:pPr>
      <w:r w:rsidRPr="00F87C05">
        <w:rPr>
          <w:b/>
        </w:rPr>
        <w:t>Athletic Director’s All-Academic High School Teams (3.50 and above)</w:t>
      </w:r>
    </w:p>
    <w:p w14:paraId="36786340" w14:textId="77777777" w:rsidR="00CA7EED" w:rsidRPr="00F87C05" w:rsidRDefault="00CA7EED" w:rsidP="00CA7EED">
      <w:r w:rsidRPr="00F87C05">
        <w:t>Girls’ Golf</w:t>
      </w:r>
      <w:r w:rsidRPr="00F87C05">
        <w:tab/>
      </w:r>
      <w:r w:rsidRPr="00F87C05">
        <w:tab/>
      </w:r>
      <w:r w:rsidRPr="00F87C05">
        <w:tab/>
      </w:r>
      <w:r w:rsidRPr="00F87C05">
        <w:tab/>
        <w:t>Boys’ Soccer</w:t>
      </w:r>
      <w:r w:rsidRPr="00F87C05">
        <w:tab/>
      </w:r>
      <w:r w:rsidRPr="00F87C05">
        <w:tab/>
      </w:r>
      <w:r w:rsidRPr="00F87C05">
        <w:tab/>
      </w:r>
      <w:r w:rsidRPr="00F87C05">
        <w:tab/>
        <w:t>Girls’ Tennis</w:t>
      </w:r>
    </w:p>
    <w:p w14:paraId="43845522" w14:textId="77777777" w:rsidR="00CA7EED" w:rsidRPr="00F87C05" w:rsidRDefault="00CA7EED" w:rsidP="00CA7EED">
      <w:r w:rsidRPr="00F87C05">
        <w:t>Girls’ Cross Country</w:t>
      </w:r>
      <w:r w:rsidRPr="00F87C05">
        <w:tab/>
      </w:r>
      <w:r w:rsidRPr="00F87C05">
        <w:tab/>
      </w:r>
      <w:r w:rsidRPr="00F87C05">
        <w:tab/>
        <w:t>Boys’ Cross Country</w:t>
      </w:r>
      <w:r w:rsidRPr="00F87C05">
        <w:tab/>
      </w:r>
      <w:r w:rsidRPr="00F87C05">
        <w:tab/>
      </w:r>
      <w:r>
        <w:tab/>
      </w:r>
      <w:r w:rsidRPr="00F87C05">
        <w:t>Girls’ Volleyball</w:t>
      </w:r>
    </w:p>
    <w:p w14:paraId="46C2CCBF" w14:textId="77777777" w:rsidR="00CA7EED" w:rsidRPr="00F87C05" w:rsidRDefault="00CA7EED" w:rsidP="00CA7EED">
      <w:r w:rsidRPr="00F87C05">
        <w:t>Marching Band</w:t>
      </w:r>
      <w:r w:rsidRPr="00F87C05">
        <w:tab/>
      </w:r>
      <w:r w:rsidRPr="00F87C05">
        <w:tab/>
      </w:r>
      <w:r w:rsidRPr="00F87C05">
        <w:tab/>
        <w:t>Girls’ Soccer</w:t>
      </w:r>
      <w:r w:rsidRPr="00F87C05">
        <w:tab/>
      </w:r>
      <w:r w:rsidRPr="00F87C05">
        <w:tab/>
      </w:r>
      <w:r w:rsidRPr="00F87C05">
        <w:tab/>
      </w:r>
      <w:r w:rsidRPr="00F87C05">
        <w:tab/>
        <w:t>Boys’ Golf</w:t>
      </w:r>
    </w:p>
    <w:p w14:paraId="3A359B98" w14:textId="77777777" w:rsidR="00CA7EED" w:rsidRPr="00F87C05" w:rsidRDefault="00CA7EED" w:rsidP="00CA7EED">
      <w:r w:rsidRPr="00F87C05">
        <w:t>Girls’ Slow-Pitch Softball</w:t>
      </w:r>
      <w:r w:rsidRPr="00F87C05">
        <w:tab/>
      </w:r>
      <w:r w:rsidRPr="00F87C05">
        <w:tab/>
        <w:t>Field Hockey</w:t>
      </w:r>
      <w:r w:rsidRPr="00F87C05">
        <w:tab/>
      </w:r>
      <w:r w:rsidRPr="00F87C05">
        <w:tab/>
      </w:r>
      <w:r w:rsidRPr="00F87C05">
        <w:tab/>
      </w:r>
      <w:r w:rsidRPr="00F87C05">
        <w:tab/>
        <w:t>Varsity Cheerleading (Fall)</w:t>
      </w:r>
    </w:p>
    <w:p w14:paraId="359EF8C0" w14:textId="77777777" w:rsidR="00CA7EED" w:rsidRPr="00F87C05" w:rsidRDefault="00CA7EED" w:rsidP="00CA7EED">
      <w:r w:rsidRPr="00F87C05">
        <w:t>Boys’ Water Polo</w:t>
      </w:r>
      <w:r w:rsidRPr="00F87C05">
        <w:tab/>
      </w:r>
      <w:r w:rsidRPr="00F87C05">
        <w:tab/>
      </w:r>
      <w:r w:rsidRPr="00F87C05">
        <w:tab/>
        <w:t>Girls’ Water Polo</w:t>
      </w:r>
      <w:r w:rsidRPr="00F87C05">
        <w:tab/>
      </w:r>
      <w:r w:rsidRPr="00F87C05">
        <w:tab/>
      </w:r>
      <w:r w:rsidRPr="00F87C05">
        <w:tab/>
        <w:t>Football</w:t>
      </w:r>
    </w:p>
    <w:p w14:paraId="2EB9B21F" w14:textId="77777777" w:rsidR="00CA7EED" w:rsidRPr="00F87C05" w:rsidRDefault="00CA7EED" w:rsidP="00CA7EED">
      <w:r w:rsidRPr="00F87C05">
        <w:t>Girls’ Swimming and Diving</w:t>
      </w:r>
      <w:r w:rsidRPr="00F87C05">
        <w:tab/>
      </w:r>
      <w:r>
        <w:tab/>
      </w:r>
      <w:r w:rsidRPr="00F87C05">
        <w:t>Boys’ Swimming and Diving</w:t>
      </w:r>
      <w:r w:rsidRPr="00F87C05">
        <w:tab/>
      </w:r>
      <w:r>
        <w:tab/>
      </w:r>
      <w:r w:rsidRPr="00F87C05">
        <w:t>Cheerleading – Winter</w:t>
      </w:r>
    </w:p>
    <w:p w14:paraId="24F316F8" w14:textId="77777777" w:rsidR="00CA7EED" w:rsidRPr="00F87C05" w:rsidRDefault="00CA7EED" w:rsidP="00CA7EED">
      <w:r w:rsidRPr="00F87C05">
        <w:t>Boys’ Basketball</w:t>
      </w:r>
      <w:r w:rsidRPr="00F87C05">
        <w:tab/>
      </w:r>
      <w:r w:rsidRPr="00F87C05">
        <w:tab/>
      </w:r>
      <w:r w:rsidRPr="00F87C05">
        <w:tab/>
        <w:t>Girls’ Basketball</w:t>
      </w:r>
      <w:r w:rsidRPr="00F87C05">
        <w:tab/>
      </w:r>
      <w:r w:rsidRPr="00F87C05">
        <w:tab/>
      </w:r>
      <w:r w:rsidRPr="00F87C05">
        <w:tab/>
        <w:t>Unified Bocce</w:t>
      </w:r>
    </w:p>
    <w:p w14:paraId="1CC4FB6B" w14:textId="77777777" w:rsidR="00CA7EED" w:rsidRPr="00F87C05" w:rsidRDefault="00CA7EED" w:rsidP="00CA7EED">
      <w:r w:rsidRPr="00F87C05">
        <w:t>Boys’ Bowling</w:t>
      </w:r>
      <w:r w:rsidRPr="00F87C05">
        <w:tab/>
      </w:r>
      <w:r w:rsidRPr="00F87C05">
        <w:tab/>
      </w:r>
      <w:r w:rsidRPr="00F87C05">
        <w:tab/>
        <w:t>Girls’ Bowling</w:t>
      </w:r>
      <w:r w:rsidRPr="00F87C05">
        <w:tab/>
      </w:r>
      <w:r w:rsidRPr="00F87C05">
        <w:tab/>
      </w:r>
      <w:r w:rsidRPr="00F87C05">
        <w:tab/>
        <w:t>Gymnastics</w:t>
      </w:r>
      <w:r w:rsidRPr="00F87C05">
        <w:tab/>
      </w:r>
      <w:r w:rsidRPr="00F87C05">
        <w:tab/>
      </w:r>
    </w:p>
    <w:p w14:paraId="4BEDEABF" w14:textId="77777777" w:rsidR="00CA7EED" w:rsidRPr="00F87C05" w:rsidRDefault="00CA7EED" w:rsidP="00CA7EED">
      <w:r w:rsidRPr="00F87C05">
        <w:t>Boys’ Indoor Track and Field</w:t>
      </w:r>
      <w:r w:rsidRPr="00F87C05">
        <w:tab/>
      </w:r>
      <w:r>
        <w:tab/>
      </w:r>
      <w:r w:rsidRPr="00F87C05">
        <w:t>Girls’ Indoor Track and Field</w:t>
      </w:r>
      <w:r w:rsidRPr="00F87C05">
        <w:tab/>
      </w:r>
      <w:r>
        <w:tab/>
      </w:r>
      <w:r w:rsidRPr="00F87C05">
        <w:t>Ice Hockey</w:t>
      </w:r>
    </w:p>
    <w:p w14:paraId="0153880B" w14:textId="77777777" w:rsidR="00CA7EED" w:rsidRPr="00F87C05" w:rsidRDefault="00CA7EED" w:rsidP="00CA7EED">
      <w:r w:rsidRPr="00F87C05">
        <w:t>Inline Hockey</w:t>
      </w:r>
      <w:r w:rsidRPr="00F87C05">
        <w:tab/>
      </w:r>
      <w:r w:rsidRPr="00F87C05">
        <w:tab/>
      </w:r>
      <w:r w:rsidRPr="00F87C05">
        <w:tab/>
      </w:r>
      <w:r>
        <w:tab/>
      </w:r>
      <w:r w:rsidRPr="00F87C05">
        <w:t>Baseball</w:t>
      </w:r>
      <w:r w:rsidRPr="00F87C05">
        <w:tab/>
      </w:r>
      <w:r w:rsidRPr="00F87C05">
        <w:tab/>
      </w:r>
      <w:r w:rsidRPr="00F87C05">
        <w:tab/>
      </w:r>
      <w:r w:rsidRPr="00F87C05">
        <w:tab/>
        <w:t>Boys’ Lacrosse</w:t>
      </w:r>
      <w:r w:rsidRPr="00F87C05">
        <w:tab/>
      </w:r>
    </w:p>
    <w:p w14:paraId="7C96BBA0" w14:textId="77777777" w:rsidR="00CA7EED" w:rsidRPr="00F87C05" w:rsidRDefault="00CA7EED" w:rsidP="00CA7EED">
      <w:r w:rsidRPr="00F87C05">
        <w:t>Girls’ Lacrosse</w:t>
      </w:r>
      <w:r w:rsidRPr="00F87C05">
        <w:tab/>
      </w:r>
      <w:r w:rsidRPr="00F87C05">
        <w:tab/>
      </w:r>
      <w:r w:rsidRPr="00F87C05">
        <w:tab/>
        <w:t>Boys’ Rowing</w:t>
      </w:r>
      <w:r w:rsidRPr="00F87C05">
        <w:tab/>
      </w:r>
      <w:r w:rsidRPr="00F87C05">
        <w:tab/>
      </w:r>
      <w:r w:rsidRPr="00F87C05">
        <w:tab/>
      </w:r>
      <w:r>
        <w:tab/>
      </w:r>
      <w:r w:rsidRPr="00F87C05">
        <w:t>Girls’ Rowing</w:t>
      </w:r>
      <w:r w:rsidRPr="00F87C05">
        <w:tab/>
      </w:r>
      <w:r w:rsidRPr="00F87C05">
        <w:tab/>
      </w:r>
    </w:p>
    <w:p w14:paraId="3DA8DAB8" w14:textId="77777777" w:rsidR="00CA7EED" w:rsidRPr="00F87C05" w:rsidRDefault="00CA7EED" w:rsidP="00CA7EED">
      <w:r w:rsidRPr="00F87C05">
        <w:t>Softball</w:t>
      </w:r>
      <w:r w:rsidRPr="00F87C05">
        <w:tab/>
      </w:r>
      <w:r w:rsidRPr="00F87C05">
        <w:tab/>
      </w:r>
      <w:r w:rsidRPr="00F87C05">
        <w:tab/>
      </w:r>
      <w:r w:rsidRPr="00F87C05">
        <w:tab/>
        <w:t>Boys’ Tennis</w:t>
      </w:r>
      <w:r w:rsidRPr="00F87C05">
        <w:tab/>
      </w:r>
      <w:r w:rsidRPr="00F87C05">
        <w:tab/>
      </w:r>
      <w:r w:rsidRPr="00F87C05">
        <w:tab/>
      </w:r>
      <w:r w:rsidRPr="00F87C05">
        <w:tab/>
        <w:t>Boys’ Track &amp; Field</w:t>
      </w:r>
      <w:r w:rsidRPr="00F87C05">
        <w:tab/>
      </w:r>
    </w:p>
    <w:p w14:paraId="11DB91F3" w14:textId="77777777" w:rsidR="00CA7EED" w:rsidRPr="00F87C05" w:rsidRDefault="00CA7EED" w:rsidP="00CA7EED">
      <w:r w:rsidRPr="00F87C05">
        <w:t>Girls’ Track &amp; Field</w:t>
      </w:r>
      <w:r w:rsidRPr="00F87C05">
        <w:tab/>
      </w:r>
      <w:r w:rsidRPr="00F87C05">
        <w:tab/>
      </w:r>
      <w:r w:rsidRPr="00F87C05">
        <w:tab/>
        <w:t xml:space="preserve">Boys’ Volleyball </w:t>
      </w:r>
      <w:r w:rsidRPr="00F87C05">
        <w:tab/>
      </w:r>
      <w:r w:rsidRPr="00F87C05">
        <w:tab/>
      </w:r>
      <w:r w:rsidRPr="00F87C05">
        <w:tab/>
        <w:t>Girls’ Flag Football</w:t>
      </w:r>
    </w:p>
    <w:p w14:paraId="2F7AC73C" w14:textId="77777777" w:rsidR="00CA7EED" w:rsidRPr="00F87C05" w:rsidRDefault="00CA7EED" w:rsidP="00CA7EED"/>
    <w:p w14:paraId="143A05DE" w14:textId="77777777" w:rsidR="00CA7EED" w:rsidRPr="00F87C05" w:rsidRDefault="00CA7EED" w:rsidP="00CA7EED">
      <w:pPr>
        <w:rPr>
          <w:b/>
        </w:rPr>
      </w:pPr>
      <w:r w:rsidRPr="00F87C05">
        <w:rPr>
          <w:b/>
        </w:rPr>
        <w:t>Athletic Director’s All-Scholar High School Teams (3.20 to 3.49)</w:t>
      </w:r>
      <w:r w:rsidRPr="00F87C05">
        <w:tab/>
      </w:r>
      <w:r w:rsidRPr="00F87C05">
        <w:tab/>
      </w:r>
      <w:r w:rsidRPr="00F87C05">
        <w:tab/>
      </w:r>
    </w:p>
    <w:p w14:paraId="10FFCA8D" w14:textId="77777777" w:rsidR="00CA7EED" w:rsidRPr="00F87C05" w:rsidRDefault="00CA7EED" w:rsidP="00CA7EED">
      <w:r w:rsidRPr="00F87C05">
        <w:t>Boys’ Wrestling</w:t>
      </w:r>
      <w:r w:rsidRPr="00F87C05">
        <w:tab/>
      </w:r>
      <w:r w:rsidRPr="00F87C05">
        <w:tab/>
      </w:r>
      <w:r w:rsidRPr="00F87C05">
        <w:tab/>
        <w:t>Girls’ Wrestling</w:t>
      </w:r>
      <w:r w:rsidRPr="00F87C05">
        <w:tab/>
      </w:r>
      <w:r w:rsidRPr="00F87C05">
        <w:tab/>
      </w:r>
      <w:r w:rsidRPr="00F87C05">
        <w:tab/>
        <w:t>Inline Hockey</w:t>
      </w:r>
      <w:r w:rsidRPr="00F87C05">
        <w:tab/>
      </w:r>
      <w:r w:rsidRPr="00F87C05">
        <w:tab/>
      </w:r>
      <w:r w:rsidRPr="00F87C05">
        <w:tab/>
      </w:r>
    </w:p>
    <w:p w14:paraId="400A3FD7" w14:textId="77777777" w:rsidR="00CA7EED" w:rsidRDefault="00CA7EED" w:rsidP="00CA7EED">
      <w:pPr>
        <w:rPr>
          <w:b/>
        </w:rPr>
      </w:pPr>
    </w:p>
    <w:p w14:paraId="643FF2EB" w14:textId="77777777" w:rsidR="00CA7EED" w:rsidRPr="00F87C05" w:rsidRDefault="00CA7EED" w:rsidP="00CA7EED">
      <w:r w:rsidRPr="00F87C05">
        <w:rPr>
          <w:b/>
        </w:rPr>
        <w:t>Athletic Director’s All-Academic Junior High and Middle School Teams (3.50 and above</w:t>
      </w:r>
    </w:p>
    <w:p w14:paraId="04571D15" w14:textId="77777777" w:rsidR="00CA7EED" w:rsidRPr="00F87C05" w:rsidRDefault="00CA7EED" w:rsidP="00CA7EED">
      <w:pPr>
        <w:sectPr w:rsidR="00CA7EED" w:rsidRPr="00F87C05" w:rsidSect="00CA7EED">
          <w:headerReference w:type="default" r:id="rId6"/>
          <w:pgSz w:w="12240" w:h="15840" w:code="1"/>
          <w:pgMar w:top="720" w:right="1008" w:bottom="432" w:left="1008" w:header="720" w:footer="720" w:gutter="0"/>
          <w:cols w:space="720"/>
          <w:docGrid w:linePitch="360"/>
        </w:sectPr>
      </w:pPr>
    </w:p>
    <w:p w14:paraId="1D035DD6" w14:textId="77777777" w:rsidR="00CA7EED" w:rsidRPr="00F87C05" w:rsidRDefault="00CA7EED" w:rsidP="00CA7EED">
      <w:r w:rsidRPr="00F87C05">
        <w:t>Girls’ MS Field Hockey</w:t>
      </w:r>
      <w:r w:rsidRPr="00F87C05">
        <w:tab/>
      </w:r>
      <w:r w:rsidRPr="00F87C05">
        <w:tab/>
      </w:r>
    </w:p>
    <w:p w14:paraId="25339EDB" w14:textId="77777777" w:rsidR="00CA7EED" w:rsidRPr="00F87C05" w:rsidRDefault="00CA7EED" w:rsidP="00CA7EED">
      <w:r w:rsidRPr="00F87C05">
        <w:t>Boys’ Gold Soccer</w:t>
      </w:r>
      <w:r w:rsidRPr="00F87C05">
        <w:tab/>
      </w:r>
      <w:r w:rsidRPr="00F87C05">
        <w:tab/>
      </w:r>
      <w:r w:rsidRPr="00F87C05">
        <w:tab/>
      </w:r>
    </w:p>
    <w:p w14:paraId="4861EF4E" w14:textId="77777777" w:rsidR="00CA7EED" w:rsidRPr="00F87C05" w:rsidRDefault="00CA7EED" w:rsidP="00CA7EED">
      <w:r w:rsidRPr="00F87C05">
        <w:t>Girls’ Black Soccer</w:t>
      </w:r>
    </w:p>
    <w:p w14:paraId="70266291" w14:textId="77777777" w:rsidR="00CA7EED" w:rsidRPr="00F87C05" w:rsidRDefault="00CA7EED" w:rsidP="00CA7EED">
      <w:r w:rsidRPr="00F87C05">
        <w:t>Girls’ Gold Soccer</w:t>
      </w:r>
    </w:p>
    <w:p w14:paraId="0BA04FB6" w14:textId="77777777" w:rsidR="00CA7EED" w:rsidRPr="00F87C05" w:rsidRDefault="00CA7EED" w:rsidP="00CA7EED">
      <w:r w:rsidRPr="00F87C05">
        <w:t>Boys’ White Soccer</w:t>
      </w:r>
      <w:r w:rsidRPr="00F87C05">
        <w:tab/>
      </w:r>
      <w:r w:rsidRPr="00F87C05">
        <w:tab/>
      </w:r>
      <w:r w:rsidRPr="00F87C05">
        <w:tab/>
      </w:r>
    </w:p>
    <w:p w14:paraId="201EB67C" w14:textId="77777777" w:rsidR="00CA7EED" w:rsidRPr="00F87C05" w:rsidRDefault="00CA7EED" w:rsidP="00CA7EED">
      <w:r w:rsidRPr="00F87C05">
        <w:t>Boys’ Freshman Soccer</w:t>
      </w:r>
      <w:r w:rsidRPr="00F87C05">
        <w:tab/>
      </w:r>
      <w:r w:rsidRPr="00F87C05">
        <w:tab/>
      </w:r>
    </w:p>
    <w:p w14:paraId="554B83D2" w14:textId="77777777" w:rsidR="00CA7EED" w:rsidRPr="00F87C05" w:rsidRDefault="00CA7EED" w:rsidP="00CA7EED">
      <w:r w:rsidRPr="00F87C05">
        <w:t>Girls’ Black Volleyball</w:t>
      </w:r>
    </w:p>
    <w:p w14:paraId="4D0CE1C9" w14:textId="77777777" w:rsidR="00CA7EED" w:rsidRPr="00F87C05" w:rsidRDefault="00CA7EED" w:rsidP="00CA7EED">
      <w:r w:rsidRPr="00F87C05">
        <w:t>Girls’ Gold Volleyball</w:t>
      </w:r>
      <w:r w:rsidRPr="00F87C05">
        <w:tab/>
      </w:r>
      <w:r w:rsidRPr="00F87C05">
        <w:tab/>
      </w:r>
    </w:p>
    <w:p w14:paraId="023EB557" w14:textId="77777777" w:rsidR="00CA7EED" w:rsidRPr="00F87C05" w:rsidRDefault="00CA7EED" w:rsidP="00CA7EED">
      <w:r w:rsidRPr="00F87C05">
        <w:t>Boys’ Cross Country</w:t>
      </w:r>
      <w:r w:rsidRPr="00F87C05">
        <w:tab/>
      </w:r>
      <w:r w:rsidRPr="00F87C05">
        <w:tab/>
      </w:r>
    </w:p>
    <w:p w14:paraId="3ABF6B80" w14:textId="77777777" w:rsidR="00CA7EED" w:rsidRPr="00F87C05" w:rsidRDefault="00CA7EED" w:rsidP="00CA7EED">
      <w:r w:rsidRPr="00F87C05">
        <w:t>Girls’ Cross Country</w:t>
      </w:r>
    </w:p>
    <w:p w14:paraId="5C8BDD60" w14:textId="77777777" w:rsidR="00CA7EED" w:rsidRPr="00F87C05" w:rsidRDefault="00CA7EED" w:rsidP="00CA7EED">
      <w:r w:rsidRPr="00F87C05">
        <w:t>Freshman Cheerleading</w:t>
      </w:r>
      <w:r w:rsidRPr="00F87C05">
        <w:tab/>
      </w:r>
      <w:r w:rsidRPr="00F87C05">
        <w:tab/>
      </w:r>
    </w:p>
    <w:p w14:paraId="7CB88E7A" w14:textId="77777777" w:rsidR="00CA7EED" w:rsidRPr="00F87C05" w:rsidRDefault="00CA7EED" w:rsidP="00CA7EED">
      <w:r w:rsidRPr="00F87C05">
        <w:t>Marshall Cheerleading</w:t>
      </w:r>
      <w:r w:rsidRPr="00F87C05">
        <w:tab/>
      </w:r>
      <w:r w:rsidRPr="00F87C05">
        <w:tab/>
      </w:r>
    </w:p>
    <w:p w14:paraId="4F3EE005" w14:textId="77777777" w:rsidR="00CA7EED" w:rsidRPr="00F87C05" w:rsidRDefault="00CA7EED" w:rsidP="00CA7EED">
      <w:r w:rsidRPr="00F87C05">
        <w:t>Carson Cheerleading</w:t>
      </w:r>
    </w:p>
    <w:p w14:paraId="3A2509D7" w14:textId="77777777" w:rsidR="00CA7EED" w:rsidRPr="00F87C05" w:rsidRDefault="00CA7EED" w:rsidP="00CA7EED">
      <w:r w:rsidRPr="00F87C05">
        <w:t>Freshman Football</w:t>
      </w:r>
      <w:r w:rsidRPr="00F87C05">
        <w:tab/>
      </w:r>
      <w:r w:rsidRPr="00F87C05">
        <w:tab/>
      </w:r>
      <w:r w:rsidRPr="00F87C05">
        <w:tab/>
      </w:r>
    </w:p>
    <w:p w14:paraId="39F757C5" w14:textId="77777777" w:rsidR="00CA7EED" w:rsidRPr="00F87C05" w:rsidRDefault="00CA7EED" w:rsidP="00CA7EED">
      <w:r w:rsidRPr="00F87C05">
        <w:t>Girls’ Slow-Pitch Softball</w:t>
      </w:r>
    </w:p>
    <w:p w14:paraId="60EEF229" w14:textId="77777777" w:rsidR="00CA7EED" w:rsidRPr="00F87C05" w:rsidRDefault="00CA7EED" w:rsidP="00CA7EED">
      <w:r w:rsidRPr="00F87C05">
        <w:t>Freshman Basketball</w:t>
      </w:r>
    </w:p>
    <w:p w14:paraId="49CD07AE" w14:textId="77777777" w:rsidR="00CA7EED" w:rsidRPr="00F87C05" w:rsidRDefault="00CA7EED" w:rsidP="00CA7EED">
      <w:r w:rsidRPr="00F87C05">
        <w:t>Carson 7</w:t>
      </w:r>
      <w:r w:rsidRPr="00F87C05">
        <w:rPr>
          <w:vertAlign w:val="superscript"/>
        </w:rPr>
        <w:t>th</w:t>
      </w:r>
      <w:r w:rsidRPr="00F87C05">
        <w:t xml:space="preserve"> Grade Boys’ Basketball</w:t>
      </w:r>
    </w:p>
    <w:p w14:paraId="59AC708E" w14:textId="77777777" w:rsidR="00CA7EED" w:rsidRPr="00F87C05" w:rsidRDefault="00CA7EED" w:rsidP="00CA7EED">
      <w:r w:rsidRPr="00F87C05">
        <w:t>Carson 8</w:t>
      </w:r>
      <w:r w:rsidRPr="00F87C05">
        <w:rPr>
          <w:vertAlign w:val="superscript"/>
        </w:rPr>
        <w:t>th</w:t>
      </w:r>
      <w:r w:rsidRPr="00F87C05">
        <w:t xml:space="preserve"> Grade Boys’ Basketball</w:t>
      </w:r>
      <w:r w:rsidRPr="00F87C05">
        <w:tab/>
      </w:r>
    </w:p>
    <w:p w14:paraId="4766E954" w14:textId="77777777" w:rsidR="00CA7EED" w:rsidRPr="00F87C05" w:rsidRDefault="00CA7EED" w:rsidP="00CA7EED">
      <w:r w:rsidRPr="00F87C05">
        <w:t>Marshall 7</w:t>
      </w:r>
      <w:r w:rsidRPr="00F87C05">
        <w:rPr>
          <w:vertAlign w:val="superscript"/>
        </w:rPr>
        <w:t>th</w:t>
      </w:r>
      <w:r w:rsidRPr="00F87C05">
        <w:t xml:space="preserve"> Grade Boys’ Basketball</w:t>
      </w:r>
    </w:p>
    <w:p w14:paraId="52120B04" w14:textId="77777777" w:rsidR="00CA7EED" w:rsidRPr="00F87C05" w:rsidRDefault="00CA7EED" w:rsidP="00CA7EED">
      <w:r w:rsidRPr="00F87C05">
        <w:t>Marshall 8</w:t>
      </w:r>
      <w:r w:rsidRPr="00F87C05">
        <w:rPr>
          <w:vertAlign w:val="superscript"/>
        </w:rPr>
        <w:t>th</w:t>
      </w:r>
      <w:r w:rsidRPr="00F87C05">
        <w:t xml:space="preserve"> Grade Boys’ Basketball</w:t>
      </w:r>
    </w:p>
    <w:p w14:paraId="193D6795" w14:textId="77777777" w:rsidR="00CA7EED" w:rsidRPr="00F87C05" w:rsidRDefault="00CA7EED" w:rsidP="00CA7EED">
      <w:r w:rsidRPr="00F87C05">
        <w:t>Ingomar 7</w:t>
      </w:r>
      <w:r w:rsidRPr="00F87C05">
        <w:rPr>
          <w:vertAlign w:val="superscript"/>
        </w:rPr>
        <w:t>th</w:t>
      </w:r>
      <w:r w:rsidRPr="00F87C05">
        <w:t xml:space="preserve"> Grade Boys’ Basketball</w:t>
      </w:r>
    </w:p>
    <w:p w14:paraId="63BB6B69" w14:textId="77777777" w:rsidR="00CA7EED" w:rsidRPr="00F87C05" w:rsidRDefault="00CA7EED" w:rsidP="00CA7EED">
      <w:r w:rsidRPr="00F87C05">
        <w:t>Girls’ Black 7</w:t>
      </w:r>
      <w:r w:rsidRPr="00F87C05">
        <w:rPr>
          <w:vertAlign w:val="superscript"/>
        </w:rPr>
        <w:t>th</w:t>
      </w:r>
      <w:r w:rsidRPr="00F87C05">
        <w:t>/8</w:t>
      </w:r>
      <w:r w:rsidRPr="00F87C05">
        <w:rPr>
          <w:vertAlign w:val="superscript"/>
        </w:rPr>
        <w:t>th</w:t>
      </w:r>
      <w:r w:rsidRPr="00F87C05">
        <w:t xml:space="preserve"> Grade Basketball</w:t>
      </w:r>
    </w:p>
    <w:p w14:paraId="28148266" w14:textId="77777777" w:rsidR="00CA7EED" w:rsidRPr="00F87C05" w:rsidRDefault="00CA7EED" w:rsidP="00CA7EED">
      <w:r w:rsidRPr="00F87C05">
        <w:t>Girls’ Gold 7</w:t>
      </w:r>
      <w:r w:rsidRPr="00F87C05">
        <w:rPr>
          <w:vertAlign w:val="superscript"/>
        </w:rPr>
        <w:t>th</w:t>
      </w:r>
      <w:r w:rsidRPr="00F87C05">
        <w:t xml:space="preserve"> Grade Basketball</w:t>
      </w:r>
    </w:p>
    <w:p w14:paraId="35DB4212" w14:textId="77777777" w:rsidR="00CA7EED" w:rsidRPr="00F87C05" w:rsidRDefault="00CA7EED" w:rsidP="00CA7EED">
      <w:r w:rsidRPr="00F87C05">
        <w:t>Marshall Cheerleading – Winter</w:t>
      </w:r>
    </w:p>
    <w:p w14:paraId="37827D2A" w14:textId="77777777" w:rsidR="00CA7EED" w:rsidRPr="00F87C05" w:rsidRDefault="00CA7EED" w:rsidP="00CA7EED">
      <w:r w:rsidRPr="00F87C05">
        <w:t>Ingomar Cheerleading – Winter</w:t>
      </w:r>
    </w:p>
    <w:p w14:paraId="240878D2" w14:textId="77777777" w:rsidR="00CA7EED" w:rsidRPr="00F87C05" w:rsidRDefault="00CA7EED" w:rsidP="00CA7EED">
      <w:r w:rsidRPr="00F87C05">
        <w:t>Carson Cheerleading – Winter</w:t>
      </w:r>
    </w:p>
    <w:p w14:paraId="740FCB7B" w14:textId="77777777" w:rsidR="00CA7EED" w:rsidRPr="00F87C05" w:rsidRDefault="00CA7EED" w:rsidP="00CA7EED">
      <w:r w:rsidRPr="00F87C05">
        <w:t>Carson Baseball</w:t>
      </w:r>
    </w:p>
    <w:p w14:paraId="1CFE1A8F" w14:textId="77777777" w:rsidR="00CA7EED" w:rsidRPr="00F87C05" w:rsidRDefault="00CA7EED" w:rsidP="00CA7EED">
      <w:r w:rsidRPr="00F87C05">
        <w:t>Freshman Baseball</w:t>
      </w:r>
    </w:p>
    <w:p w14:paraId="5B4D9094" w14:textId="77777777" w:rsidR="00CA7EED" w:rsidRPr="00F87C05" w:rsidRDefault="00CA7EED" w:rsidP="00CA7EED">
      <w:r w:rsidRPr="00F87C05">
        <w:t>MS Softball</w:t>
      </w:r>
    </w:p>
    <w:p w14:paraId="49B0532F" w14:textId="77777777" w:rsidR="00CA7EED" w:rsidRPr="00F87C05" w:rsidRDefault="00CA7EED" w:rsidP="00CA7EED">
      <w:r w:rsidRPr="00F87C05">
        <w:t>Girls’ Track and Field</w:t>
      </w:r>
    </w:p>
    <w:p w14:paraId="0C740E9D" w14:textId="77777777" w:rsidR="00CA7EED" w:rsidRPr="00F87C05" w:rsidRDefault="00CA7EED" w:rsidP="00CA7EED">
      <w:r w:rsidRPr="00F87C05">
        <w:t>Boys’ Volleyball</w:t>
      </w:r>
    </w:p>
    <w:p w14:paraId="5B615D06" w14:textId="77777777" w:rsidR="00CA7EED" w:rsidRPr="00F87C05" w:rsidRDefault="00CA7EED" w:rsidP="00CA7EED">
      <w:pPr>
        <w:sectPr w:rsidR="00CA7EED" w:rsidRPr="00F87C05" w:rsidSect="00CA7EED">
          <w:type w:val="continuous"/>
          <w:pgSz w:w="12240" w:h="15840" w:code="1"/>
          <w:pgMar w:top="720" w:right="1008" w:bottom="432" w:left="1008" w:header="720" w:footer="720" w:gutter="0"/>
          <w:cols w:num="2" w:space="720"/>
          <w:docGrid w:linePitch="360"/>
        </w:sectPr>
      </w:pPr>
    </w:p>
    <w:p w14:paraId="413A8DAA" w14:textId="77777777" w:rsidR="00CA7EED" w:rsidRPr="00F87C05" w:rsidRDefault="00CA7EED" w:rsidP="00CA7EED"/>
    <w:p w14:paraId="7E598E77" w14:textId="77777777" w:rsidR="00CA7EED" w:rsidRPr="00F87C05" w:rsidRDefault="00CA7EED" w:rsidP="00CA7EED">
      <w:pPr>
        <w:contextualSpacing/>
        <w:rPr>
          <w:b/>
        </w:rPr>
      </w:pPr>
      <w:r w:rsidRPr="00F87C05">
        <w:rPr>
          <w:b/>
        </w:rPr>
        <w:t>Athletic Director’s All-Scholar Freshman and Middle School Teams (3.20 to 3.49)</w:t>
      </w:r>
    </w:p>
    <w:p w14:paraId="4CBB7805" w14:textId="77777777" w:rsidR="00CA7EED" w:rsidRPr="00F87C05" w:rsidRDefault="00CA7EED" w:rsidP="00CA7EED">
      <w:pPr>
        <w:contextualSpacing/>
        <w:rPr>
          <w:b/>
        </w:rPr>
      </w:pPr>
    </w:p>
    <w:p w14:paraId="4EF83D58" w14:textId="77777777" w:rsidR="00CA7EED" w:rsidRPr="00F87C05" w:rsidRDefault="00CA7EED" w:rsidP="00CA7EED">
      <w:pPr>
        <w:contextualSpacing/>
        <w:rPr>
          <w:bCs/>
        </w:rPr>
        <w:sectPr w:rsidR="00CA7EED" w:rsidRPr="00F87C05" w:rsidSect="00CA7EED">
          <w:type w:val="continuous"/>
          <w:pgSz w:w="12240" w:h="15840" w:code="1"/>
          <w:pgMar w:top="720" w:right="1008" w:bottom="432" w:left="1008" w:header="720" w:footer="720" w:gutter="0"/>
          <w:cols w:space="720"/>
          <w:docGrid w:linePitch="360"/>
        </w:sectPr>
      </w:pPr>
    </w:p>
    <w:p w14:paraId="24563788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Marshall Football</w:t>
      </w:r>
    </w:p>
    <w:p w14:paraId="1A9D18BA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CMS/IMS Football</w:t>
      </w:r>
    </w:p>
    <w:p w14:paraId="17CA5384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Ingomar 8</w:t>
      </w:r>
      <w:r w:rsidRPr="00F87C05">
        <w:rPr>
          <w:bCs/>
          <w:vertAlign w:val="superscript"/>
        </w:rPr>
        <w:t>th</w:t>
      </w:r>
      <w:r w:rsidRPr="00F87C05">
        <w:rPr>
          <w:bCs/>
        </w:rPr>
        <w:t xml:space="preserve"> Grade Boys’ Basketball</w:t>
      </w:r>
    </w:p>
    <w:p w14:paraId="47F2AE6B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Girls’ Gold 8</w:t>
      </w:r>
      <w:r w:rsidRPr="00F87C05">
        <w:rPr>
          <w:bCs/>
          <w:vertAlign w:val="superscript"/>
        </w:rPr>
        <w:t>th</w:t>
      </w:r>
      <w:r w:rsidRPr="00F87C05">
        <w:rPr>
          <w:bCs/>
        </w:rPr>
        <w:t xml:space="preserve"> Grade Basketball</w:t>
      </w:r>
    </w:p>
    <w:p w14:paraId="441A12F1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Freshman Cheerleading - Winter</w:t>
      </w:r>
    </w:p>
    <w:p w14:paraId="375579BF" w14:textId="77777777" w:rsidR="00CA7EED" w:rsidRDefault="00CA7EED" w:rsidP="00CA7EED">
      <w:pPr>
        <w:contextualSpacing/>
        <w:rPr>
          <w:bCs/>
        </w:rPr>
      </w:pPr>
      <w:r w:rsidRPr="00F87C05">
        <w:rPr>
          <w:bCs/>
        </w:rPr>
        <w:t>Boys’ Junior High Wrestling</w:t>
      </w:r>
    </w:p>
    <w:p w14:paraId="652C7830" w14:textId="77777777" w:rsidR="00CA7EED" w:rsidRDefault="00CA7EED" w:rsidP="00CA7EED">
      <w:pPr>
        <w:contextualSpacing/>
        <w:rPr>
          <w:bCs/>
        </w:rPr>
      </w:pPr>
    </w:p>
    <w:p w14:paraId="760BC78A" w14:textId="77777777" w:rsidR="00CA7EED" w:rsidRDefault="00CA7EED" w:rsidP="00CA7EED">
      <w:pPr>
        <w:contextualSpacing/>
        <w:rPr>
          <w:bCs/>
        </w:rPr>
      </w:pPr>
    </w:p>
    <w:p w14:paraId="3CF2EDDF" w14:textId="77777777" w:rsidR="00CA7EED" w:rsidRDefault="00CA7EED" w:rsidP="00CA7EED">
      <w:pPr>
        <w:contextualSpacing/>
        <w:rPr>
          <w:bCs/>
        </w:rPr>
      </w:pPr>
    </w:p>
    <w:p w14:paraId="4E9C5DDA" w14:textId="77777777" w:rsidR="00CA7EED" w:rsidRDefault="00CA7EED" w:rsidP="00CA7EED">
      <w:pPr>
        <w:contextualSpacing/>
        <w:rPr>
          <w:bCs/>
        </w:rPr>
      </w:pPr>
    </w:p>
    <w:p w14:paraId="5FC945DE" w14:textId="77777777" w:rsidR="00CA7EED" w:rsidRDefault="00CA7EED" w:rsidP="00CA7EED">
      <w:pPr>
        <w:contextualSpacing/>
        <w:rPr>
          <w:bCs/>
        </w:rPr>
      </w:pPr>
    </w:p>
    <w:p w14:paraId="478A2F0A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Girls’ Junior High Wrestling</w:t>
      </w:r>
    </w:p>
    <w:p w14:paraId="1B3B60DC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Middle School Ice Hockey</w:t>
      </w:r>
    </w:p>
    <w:p w14:paraId="4FFFA3AC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Carson Baseball</w:t>
      </w:r>
    </w:p>
    <w:p w14:paraId="1D36EFD4" w14:textId="77777777" w:rsidR="00CA7EED" w:rsidRPr="00F87C05" w:rsidRDefault="00CA7EED" w:rsidP="00CA7EED">
      <w:pPr>
        <w:contextualSpacing/>
        <w:rPr>
          <w:bCs/>
        </w:rPr>
      </w:pPr>
      <w:r w:rsidRPr="00F87C05">
        <w:rPr>
          <w:bCs/>
        </w:rPr>
        <w:t>Marshall Baseball</w:t>
      </w:r>
    </w:p>
    <w:p w14:paraId="5F9B5288" w14:textId="7E5C635D" w:rsidR="00CA7EED" w:rsidRPr="00F87C05" w:rsidRDefault="00CA7EED" w:rsidP="00CA7EED">
      <w:pPr>
        <w:contextualSpacing/>
        <w:rPr>
          <w:bCs/>
        </w:rPr>
        <w:sectPr w:rsidR="00CA7EED" w:rsidRPr="00F87C05" w:rsidSect="00CA7EED">
          <w:type w:val="continuous"/>
          <w:pgSz w:w="12240" w:h="15840" w:code="1"/>
          <w:pgMar w:top="720" w:right="1008" w:bottom="432" w:left="1008" w:header="720" w:footer="720" w:gutter="0"/>
          <w:cols w:num="2" w:space="720"/>
          <w:docGrid w:linePitch="360"/>
        </w:sectPr>
      </w:pPr>
      <w:r w:rsidRPr="00F87C05">
        <w:rPr>
          <w:bCs/>
        </w:rPr>
        <w:t>Boys Track and F</w:t>
      </w:r>
      <w:r>
        <w:rPr>
          <w:bCs/>
        </w:rPr>
        <w:t>ie</w:t>
      </w:r>
      <w:r w:rsidR="007467B3">
        <w:rPr>
          <w:bCs/>
        </w:rPr>
        <w:t>ld</w:t>
      </w:r>
    </w:p>
    <w:p w14:paraId="64BA2649" w14:textId="77777777" w:rsidR="00CA7EED" w:rsidRDefault="00CA7EED" w:rsidP="00CA7EED">
      <w:pPr>
        <w:spacing w:line="600" w:lineRule="auto"/>
        <w:rPr>
          <w:b/>
          <w:sz w:val="36"/>
          <w:szCs w:val="36"/>
          <w:u w:val="single"/>
        </w:rPr>
        <w:sectPr w:rsidR="00CA7EED" w:rsidSect="00CA7EED">
          <w:headerReference w:type="default" r:id="rId7"/>
          <w:pgSz w:w="12240" w:h="15840" w:code="1"/>
          <w:pgMar w:top="720" w:right="1008" w:bottom="432" w:left="1008" w:header="720" w:footer="720" w:gutter="0"/>
          <w:cols w:num="2" w:space="720"/>
          <w:docGrid w:linePitch="360"/>
        </w:sectPr>
      </w:pPr>
    </w:p>
    <w:p w14:paraId="545BBA86" w14:textId="77777777" w:rsidR="00CA7EED" w:rsidRDefault="00CA7EED" w:rsidP="00CA7EED">
      <w:pPr>
        <w:spacing w:line="600" w:lineRule="auto"/>
        <w:rPr>
          <w:b/>
          <w:sz w:val="36"/>
          <w:szCs w:val="36"/>
          <w:u w:val="single"/>
        </w:rPr>
        <w:sectPr w:rsidR="00CA7EED" w:rsidSect="00CA7EED">
          <w:type w:val="continuous"/>
          <w:pgSz w:w="12240" w:h="15840" w:code="1"/>
          <w:pgMar w:top="720" w:right="1008" w:bottom="432" w:left="1008" w:header="720" w:footer="720" w:gutter="0"/>
          <w:cols w:space="720"/>
          <w:docGrid w:linePitch="360"/>
        </w:sectPr>
      </w:pPr>
    </w:p>
    <w:p w14:paraId="1783ADB6" w14:textId="77777777" w:rsidR="00CA7EED" w:rsidRDefault="00CA7EED" w:rsidP="00CA7EED">
      <w:pPr>
        <w:spacing w:line="600" w:lineRule="auto"/>
        <w:rPr>
          <w:b/>
          <w:sz w:val="36"/>
          <w:szCs w:val="36"/>
          <w:u w:val="single"/>
        </w:rPr>
      </w:pPr>
    </w:p>
    <w:sectPr w:rsidR="00CA7EED" w:rsidSect="00CA7EED">
      <w:type w:val="continuous"/>
      <w:pgSz w:w="12240" w:h="15840" w:code="1"/>
      <w:pgMar w:top="720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BC431" w14:textId="77777777" w:rsidR="00CA7EED" w:rsidRPr="003F6018" w:rsidRDefault="00CA7EED" w:rsidP="00633239">
    <w:pPr>
      <w:pStyle w:val="Header"/>
      <w:jc w:val="center"/>
      <w:rPr>
        <w:b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C79B4" w14:textId="77777777" w:rsidR="00CA7EED" w:rsidRPr="003F6018" w:rsidRDefault="00CA7EED" w:rsidP="00633239">
    <w:pPr>
      <w:pStyle w:val="Header"/>
      <w:jc w:val="center"/>
      <w:rPr>
        <w:b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D6A23"/>
    <w:multiLevelType w:val="hybridMultilevel"/>
    <w:tmpl w:val="039AAB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184B62"/>
    <w:multiLevelType w:val="hybridMultilevel"/>
    <w:tmpl w:val="467A1C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6902824">
    <w:abstractNumId w:val="1"/>
  </w:num>
  <w:num w:numId="2" w16cid:durableId="170008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ED"/>
    <w:rsid w:val="007467B3"/>
    <w:rsid w:val="00884ED6"/>
    <w:rsid w:val="00CA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C469C"/>
  <w15:chartTrackingRefBased/>
  <w15:docId w15:val="{2EE62AA2-6180-4531-8EDC-F5BC2F18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7EE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A7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E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E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E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E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E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E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E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E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E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E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E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CA7E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7EE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Glass</dc:creator>
  <cp:keywords/>
  <dc:description/>
  <cp:lastModifiedBy>Brittany Glass</cp:lastModifiedBy>
  <cp:revision>2</cp:revision>
  <cp:lastPrinted>2026-04-14T14:42:00Z</cp:lastPrinted>
  <dcterms:created xsi:type="dcterms:W3CDTF">2026-04-14T14:40:00Z</dcterms:created>
  <dcterms:modified xsi:type="dcterms:W3CDTF">2026-04-14T14:44:00Z</dcterms:modified>
</cp:coreProperties>
</file>