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F30EB" w14:textId="1DFA4E49" w:rsidR="00A62E94" w:rsidRPr="000C5F3C" w:rsidRDefault="00A62E94" w:rsidP="00A62E94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Winter</w:t>
      </w:r>
      <w:r w:rsidRPr="000C5F3C">
        <w:rPr>
          <w:rFonts w:ascii="Arial" w:hAnsi="Arial" w:cs="Arial"/>
          <w:b/>
          <w:sz w:val="40"/>
          <w:szCs w:val="40"/>
        </w:rPr>
        <w:t xml:space="preserve"> 20</w:t>
      </w:r>
      <w:r w:rsidR="005128A2">
        <w:rPr>
          <w:rFonts w:ascii="Arial" w:hAnsi="Arial" w:cs="Arial"/>
          <w:b/>
          <w:sz w:val="40"/>
          <w:szCs w:val="40"/>
        </w:rPr>
        <w:t>2</w:t>
      </w:r>
      <w:r w:rsidR="00CF17B1">
        <w:rPr>
          <w:rFonts w:ascii="Arial" w:hAnsi="Arial" w:cs="Arial"/>
          <w:b/>
          <w:sz w:val="40"/>
          <w:szCs w:val="40"/>
        </w:rPr>
        <w:t>6</w:t>
      </w:r>
      <w:r w:rsidR="00B909AC">
        <w:rPr>
          <w:rFonts w:ascii="Arial" w:hAnsi="Arial" w:cs="Arial"/>
          <w:b/>
          <w:sz w:val="40"/>
          <w:szCs w:val="40"/>
        </w:rPr>
        <w:t>-2</w:t>
      </w:r>
      <w:r w:rsidR="00CF17B1">
        <w:rPr>
          <w:rFonts w:ascii="Arial" w:hAnsi="Arial" w:cs="Arial"/>
          <w:b/>
          <w:sz w:val="40"/>
          <w:szCs w:val="40"/>
        </w:rPr>
        <w:t>7</w:t>
      </w:r>
      <w:r w:rsidR="005128A2">
        <w:rPr>
          <w:rFonts w:ascii="Arial" w:hAnsi="Arial" w:cs="Arial"/>
          <w:b/>
          <w:sz w:val="40"/>
          <w:szCs w:val="40"/>
        </w:rPr>
        <w:t xml:space="preserve"> </w:t>
      </w:r>
      <w:r w:rsidRPr="000C5F3C">
        <w:rPr>
          <w:rFonts w:ascii="Arial" w:hAnsi="Arial" w:cs="Arial"/>
          <w:b/>
          <w:sz w:val="40"/>
          <w:szCs w:val="40"/>
        </w:rPr>
        <w:t>Impact Testing Dates</w:t>
      </w:r>
    </w:p>
    <w:p w14:paraId="40046962" w14:textId="1D74116A" w:rsidR="00A62E94" w:rsidRPr="000C5F3C" w:rsidRDefault="00A62E94" w:rsidP="00A62E94">
      <w:pPr>
        <w:jc w:val="center"/>
        <w:rPr>
          <w:rFonts w:ascii="Arial" w:hAnsi="Arial" w:cs="Arial"/>
          <w:b/>
          <w:sz w:val="28"/>
          <w:szCs w:val="28"/>
        </w:rPr>
      </w:pPr>
      <w:r w:rsidRPr="000C5F3C">
        <w:rPr>
          <w:rFonts w:ascii="Arial" w:hAnsi="Arial" w:cs="Arial"/>
          <w:b/>
          <w:sz w:val="28"/>
          <w:szCs w:val="28"/>
        </w:rPr>
        <w:t>Room 24</w:t>
      </w:r>
      <w:r w:rsidR="00B6359B">
        <w:rPr>
          <w:rFonts w:ascii="Arial" w:hAnsi="Arial" w:cs="Arial"/>
          <w:b/>
          <w:sz w:val="28"/>
          <w:szCs w:val="28"/>
        </w:rPr>
        <w:t>4</w:t>
      </w:r>
      <w:r w:rsidRPr="000C5F3C">
        <w:rPr>
          <w:rFonts w:ascii="Arial" w:hAnsi="Arial" w:cs="Arial"/>
          <w:b/>
          <w:sz w:val="28"/>
          <w:szCs w:val="28"/>
        </w:rPr>
        <w:t xml:space="preserve"> in the Senior High School (2</w:t>
      </w:r>
      <w:r w:rsidRPr="000C5F3C">
        <w:rPr>
          <w:rFonts w:ascii="Arial" w:hAnsi="Arial" w:cs="Arial"/>
          <w:b/>
          <w:sz w:val="28"/>
          <w:szCs w:val="28"/>
          <w:vertAlign w:val="superscript"/>
        </w:rPr>
        <w:t>nd</w:t>
      </w:r>
      <w:r w:rsidRPr="000C5F3C">
        <w:rPr>
          <w:rFonts w:ascii="Arial" w:hAnsi="Arial" w:cs="Arial"/>
          <w:b/>
          <w:sz w:val="28"/>
          <w:szCs w:val="28"/>
        </w:rPr>
        <w:t xml:space="preserve"> floor computer lab)</w:t>
      </w:r>
    </w:p>
    <w:p w14:paraId="044BAF6B" w14:textId="7B159334" w:rsidR="00A62E94" w:rsidRPr="00A62E94" w:rsidRDefault="00A62E94" w:rsidP="00A62E94">
      <w:pPr>
        <w:jc w:val="center"/>
        <w:rPr>
          <w:rFonts w:ascii="Arial" w:hAnsi="Arial" w:cs="Arial"/>
          <w:b/>
          <w:sz w:val="4"/>
          <w:szCs w:val="28"/>
        </w:rPr>
      </w:pPr>
      <w:r w:rsidRPr="000C5F3C">
        <w:rPr>
          <w:rFonts w:ascii="Arial" w:hAnsi="Arial" w:cs="Arial"/>
          <w:b/>
          <w:sz w:val="28"/>
          <w:szCs w:val="28"/>
        </w:rPr>
        <w:t xml:space="preserve">Please arrive no later than </w:t>
      </w:r>
      <w:r w:rsidR="00A61057">
        <w:rPr>
          <w:rFonts w:ascii="Arial" w:hAnsi="Arial" w:cs="Arial"/>
          <w:b/>
          <w:sz w:val="28"/>
          <w:szCs w:val="28"/>
        </w:rPr>
        <w:t>ten minutes prior to the posted start time.</w:t>
      </w:r>
    </w:p>
    <w:p w14:paraId="6695550A" w14:textId="77777777" w:rsidR="00A62E94" w:rsidRPr="00A62E94" w:rsidRDefault="00A62E94" w:rsidP="00A62E94">
      <w:pPr>
        <w:rPr>
          <w:rFonts w:ascii="Arial" w:hAnsi="Arial" w:cs="Arial"/>
          <w:b/>
          <w:sz w:val="2"/>
          <w:szCs w:val="24"/>
          <w:u w:val="single"/>
        </w:rPr>
      </w:pPr>
    </w:p>
    <w:tbl>
      <w:tblPr>
        <w:tblStyle w:val="TableGrid"/>
        <w:tblW w:w="10260" w:type="dxa"/>
        <w:jc w:val="center"/>
        <w:tblLook w:val="04A0" w:firstRow="1" w:lastRow="0" w:firstColumn="1" w:lastColumn="0" w:noHBand="0" w:noVBand="1"/>
      </w:tblPr>
      <w:tblGrid>
        <w:gridCol w:w="1980"/>
        <w:gridCol w:w="1980"/>
        <w:gridCol w:w="2160"/>
        <w:gridCol w:w="2250"/>
        <w:gridCol w:w="1890"/>
      </w:tblGrid>
      <w:tr w:rsidR="00A62E94" w:rsidRPr="000C5F3C" w14:paraId="233B12A7" w14:textId="77777777" w:rsidTr="00A62E94">
        <w:trPr>
          <w:jc w:val="center"/>
        </w:trPr>
        <w:tc>
          <w:tcPr>
            <w:tcW w:w="1980" w:type="dxa"/>
          </w:tcPr>
          <w:p w14:paraId="09EC512E" w14:textId="77777777" w:rsidR="00A62E94" w:rsidRPr="004928BD" w:rsidRDefault="00A62E94" w:rsidP="00A62E94">
            <w:pPr>
              <w:jc w:val="center"/>
              <w:rPr>
                <w:rFonts w:ascii="Arial Black" w:hAnsi="Arial Black"/>
              </w:rPr>
            </w:pPr>
            <w:r w:rsidRPr="004928BD">
              <w:rPr>
                <w:rFonts w:ascii="Arial Black" w:hAnsi="Arial Black"/>
              </w:rPr>
              <w:t xml:space="preserve">Monday, </w:t>
            </w:r>
          </w:p>
          <w:p w14:paraId="49F2FE71" w14:textId="3591F0B4" w:rsidR="00A62E94" w:rsidRPr="004928BD" w:rsidRDefault="00FB23DF" w:rsidP="00A62E94">
            <w:pPr>
              <w:jc w:val="center"/>
              <w:rPr>
                <w:rFonts w:ascii="Arial Black" w:hAnsi="Arial Black"/>
              </w:rPr>
            </w:pPr>
            <w:r w:rsidRPr="004928BD">
              <w:rPr>
                <w:rFonts w:ascii="Arial Black" w:hAnsi="Arial Black"/>
              </w:rPr>
              <w:t xml:space="preserve">Oct </w:t>
            </w:r>
            <w:r w:rsidR="00A61057" w:rsidRPr="004928BD">
              <w:rPr>
                <w:rFonts w:ascii="Arial Black" w:hAnsi="Arial Black"/>
              </w:rPr>
              <w:t>2</w:t>
            </w:r>
            <w:r w:rsidR="00CF17B1">
              <w:rPr>
                <w:rFonts w:ascii="Arial Black" w:hAnsi="Arial Black"/>
              </w:rPr>
              <w:t>6</w:t>
            </w:r>
            <w:r w:rsidR="00B6359B" w:rsidRPr="004928BD">
              <w:rPr>
                <w:rFonts w:ascii="Arial Black" w:hAnsi="Arial Black"/>
                <w:vertAlign w:val="superscript"/>
              </w:rPr>
              <w:t>th</w:t>
            </w:r>
            <w:r w:rsidR="00B6359B" w:rsidRPr="004928BD">
              <w:rPr>
                <w:rFonts w:ascii="Arial Black" w:hAnsi="Arial Black"/>
              </w:rPr>
              <w:t xml:space="preserve"> </w:t>
            </w:r>
            <w:r w:rsidRPr="004928BD">
              <w:rPr>
                <w:rFonts w:ascii="Arial Black" w:hAnsi="Arial Black"/>
              </w:rPr>
              <w:t xml:space="preserve"> </w:t>
            </w:r>
          </w:p>
          <w:p w14:paraId="0A181FC1" w14:textId="77777777" w:rsidR="00A62E94" w:rsidRPr="004928BD" w:rsidRDefault="00A62E94" w:rsidP="00A62E94">
            <w:pPr>
              <w:jc w:val="center"/>
              <w:rPr>
                <w:rFonts w:ascii="Arial Black" w:hAnsi="Arial Black"/>
              </w:rPr>
            </w:pPr>
          </w:p>
          <w:p w14:paraId="659ECE74" w14:textId="77777777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Swimming/Diving</w:t>
            </w:r>
          </w:p>
          <w:p w14:paraId="1863258A" w14:textId="375EF712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4:00</w:t>
            </w:r>
            <w:r w:rsidR="000A3D0E" w:rsidRPr="004928BD">
              <w:rPr>
                <w:rFonts w:ascii="Arial" w:hAnsi="Arial" w:cs="Arial"/>
              </w:rPr>
              <w:t>pm</w:t>
            </w:r>
          </w:p>
          <w:p w14:paraId="5A86D566" w14:textId="1575DCA8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2C32779A" w14:textId="77777777" w:rsidR="00B909AC" w:rsidRPr="004928BD" w:rsidRDefault="00A62E94" w:rsidP="00A62E94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>Tuesday,</w:t>
            </w:r>
          </w:p>
          <w:p w14:paraId="01B5A34B" w14:textId="3DD03530" w:rsidR="00A62E94" w:rsidRPr="004928BD" w:rsidRDefault="00B909AC" w:rsidP="00A62E94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 xml:space="preserve">Oct </w:t>
            </w:r>
            <w:r w:rsidR="000F0553" w:rsidRPr="004928BD">
              <w:rPr>
                <w:rFonts w:ascii="Arial Black" w:hAnsi="Arial Black" w:cs="Arial"/>
              </w:rPr>
              <w:t>2</w:t>
            </w:r>
            <w:r w:rsidR="00CF17B1">
              <w:rPr>
                <w:rFonts w:ascii="Arial Black" w:hAnsi="Arial Black" w:cs="Arial"/>
              </w:rPr>
              <w:t>7</w:t>
            </w:r>
            <w:r w:rsidR="00A61057" w:rsidRPr="004928BD">
              <w:rPr>
                <w:rFonts w:ascii="Arial Black" w:hAnsi="Arial Black" w:cs="Arial"/>
                <w:vertAlign w:val="superscript"/>
              </w:rPr>
              <w:t>th</w:t>
            </w:r>
            <w:r w:rsidR="00A61057" w:rsidRPr="004928BD">
              <w:rPr>
                <w:rFonts w:ascii="Arial Black" w:hAnsi="Arial Black" w:cs="Arial"/>
              </w:rPr>
              <w:t xml:space="preserve"> </w:t>
            </w:r>
            <w:r w:rsidRPr="004928BD">
              <w:rPr>
                <w:rFonts w:ascii="Arial Black" w:hAnsi="Arial Black" w:cs="Arial"/>
              </w:rPr>
              <w:t xml:space="preserve"> </w:t>
            </w:r>
            <w:r w:rsidR="00FB23DF" w:rsidRPr="004928BD">
              <w:rPr>
                <w:rFonts w:ascii="Arial Black" w:hAnsi="Arial Black" w:cs="Arial"/>
              </w:rPr>
              <w:t xml:space="preserve"> </w:t>
            </w:r>
            <w:r w:rsidR="00A62E94" w:rsidRPr="004928BD">
              <w:rPr>
                <w:rFonts w:ascii="Arial Black" w:hAnsi="Arial Black" w:cs="Arial"/>
              </w:rPr>
              <w:t xml:space="preserve"> </w:t>
            </w:r>
          </w:p>
          <w:p w14:paraId="304623AD" w14:textId="77777777" w:rsidR="00A62E94" w:rsidRPr="004928BD" w:rsidRDefault="00A62E94" w:rsidP="00A62E94">
            <w:pPr>
              <w:rPr>
                <w:rFonts w:ascii="Arial" w:hAnsi="Arial" w:cs="Arial"/>
              </w:rPr>
            </w:pPr>
          </w:p>
          <w:p w14:paraId="0DD37CDE" w14:textId="77777777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Indoor Track</w:t>
            </w:r>
          </w:p>
          <w:p w14:paraId="056A130A" w14:textId="1A100CF8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4:00</w:t>
            </w:r>
            <w:r w:rsidR="000A3D0E" w:rsidRPr="004928BD">
              <w:rPr>
                <w:rFonts w:ascii="Arial" w:hAnsi="Arial" w:cs="Arial"/>
              </w:rPr>
              <w:t>pm</w:t>
            </w:r>
          </w:p>
          <w:p w14:paraId="5169178F" w14:textId="77777777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</w:p>
          <w:p w14:paraId="1A6BB889" w14:textId="77777777" w:rsidR="00340F95" w:rsidRPr="00734E85" w:rsidRDefault="000A3D0E" w:rsidP="00340F95">
            <w:pPr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  <w:r w:rsidRPr="00734E85">
              <w:rPr>
                <w:rFonts w:ascii="Arial" w:hAnsi="Arial" w:cs="Arial"/>
                <w:b/>
                <w:bCs/>
                <w:highlight w:val="yellow"/>
              </w:rPr>
              <w:t>Bocce*</w:t>
            </w:r>
          </w:p>
          <w:p w14:paraId="30DFFCBA" w14:textId="77777777" w:rsidR="000A3D0E" w:rsidRPr="00734E85" w:rsidRDefault="000A3D0E" w:rsidP="00340F95">
            <w:pPr>
              <w:jc w:val="center"/>
              <w:rPr>
                <w:rFonts w:ascii="Arial" w:hAnsi="Arial" w:cs="Arial"/>
                <w:b/>
                <w:bCs/>
              </w:rPr>
            </w:pPr>
            <w:r w:rsidRPr="00734E85">
              <w:rPr>
                <w:rFonts w:ascii="Arial" w:hAnsi="Arial" w:cs="Arial"/>
                <w:b/>
                <w:bCs/>
                <w:highlight w:val="yellow"/>
              </w:rPr>
              <w:t>4:50pm</w:t>
            </w:r>
          </w:p>
          <w:p w14:paraId="1A82A678" w14:textId="77777777" w:rsidR="00734E85" w:rsidRPr="00734E85" w:rsidRDefault="00734E85" w:rsidP="00734E85">
            <w:pPr>
              <w:jc w:val="center"/>
              <w:rPr>
                <w:rFonts w:ascii="Arial" w:hAnsi="Arial" w:cs="Arial"/>
                <w:b/>
                <w:bCs/>
              </w:rPr>
            </w:pPr>
            <w:r w:rsidRPr="00734E85">
              <w:rPr>
                <w:rFonts w:ascii="Arial" w:hAnsi="Arial" w:cs="Arial"/>
                <w:b/>
                <w:bCs/>
                <w:highlight w:val="yellow"/>
              </w:rPr>
              <w:t>(Ms. Beck’s students – please see note below)</w:t>
            </w:r>
          </w:p>
          <w:p w14:paraId="3B2AA894" w14:textId="25E24B2E" w:rsidR="00734E85" w:rsidRPr="004928BD" w:rsidRDefault="00734E85" w:rsidP="00734E85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6E91F740" w14:textId="32B952B4" w:rsidR="00A62E94" w:rsidRPr="004928BD" w:rsidRDefault="00A62E94" w:rsidP="00A62E94">
            <w:pPr>
              <w:jc w:val="center"/>
              <w:rPr>
                <w:rFonts w:ascii="Arial Black" w:hAnsi="Arial Black" w:cs="Arial"/>
              </w:rPr>
            </w:pPr>
            <w:proofErr w:type="gramStart"/>
            <w:r w:rsidRPr="004928BD">
              <w:rPr>
                <w:rFonts w:ascii="Arial Black" w:hAnsi="Arial Black" w:cs="Arial"/>
              </w:rPr>
              <w:t xml:space="preserve">Wednesday,  </w:t>
            </w:r>
            <w:r w:rsidR="00A61057" w:rsidRPr="004928BD">
              <w:rPr>
                <w:rFonts w:ascii="Arial Black" w:hAnsi="Arial Black" w:cs="Arial"/>
              </w:rPr>
              <w:t>Oct</w:t>
            </w:r>
            <w:proofErr w:type="gramEnd"/>
            <w:r w:rsidR="00A61057" w:rsidRPr="004928BD">
              <w:rPr>
                <w:rFonts w:ascii="Arial Black" w:hAnsi="Arial Black" w:cs="Arial"/>
              </w:rPr>
              <w:t xml:space="preserve"> </w:t>
            </w:r>
            <w:r w:rsidR="00B6359B" w:rsidRPr="004928BD">
              <w:rPr>
                <w:rFonts w:ascii="Arial Black" w:hAnsi="Arial Black" w:cs="Arial"/>
              </w:rPr>
              <w:t>2</w:t>
            </w:r>
            <w:r w:rsidR="00CF17B1">
              <w:rPr>
                <w:rFonts w:ascii="Arial Black" w:hAnsi="Arial Black" w:cs="Arial"/>
              </w:rPr>
              <w:t>8</w:t>
            </w:r>
            <w:r w:rsidR="000F0553" w:rsidRPr="004928BD">
              <w:rPr>
                <w:rFonts w:ascii="Arial Black" w:hAnsi="Arial Black" w:cs="Arial"/>
                <w:vertAlign w:val="superscript"/>
              </w:rPr>
              <w:t>th</w:t>
            </w:r>
            <w:r w:rsidR="000F0553" w:rsidRPr="004928BD">
              <w:rPr>
                <w:rFonts w:ascii="Arial Black" w:hAnsi="Arial Black" w:cs="Arial"/>
              </w:rPr>
              <w:t xml:space="preserve"> </w:t>
            </w:r>
            <w:r w:rsidR="00A61057" w:rsidRPr="004928BD">
              <w:rPr>
                <w:rFonts w:ascii="Arial Black" w:hAnsi="Arial Black" w:cs="Arial"/>
              </w:rPr>
              <w:t xml:space="preserve"> </w:t>
            </w:r>
            <w:r w:rsidR="00B909AC" w:rsidRPr="004928BD">
              <w:rPr>
                <w:rFonts w:ascii="Arial Black" w:hAnsi="Arial Black" w:cs="Arial"/>
              </w:rPr>
              <w:t xml:space="preserve"> </w:t>
            </w:r>
            <w:r w:rsidR="000D0875" w:rsidRPr="004928BD">
              <w:rPr>
                <w:rFonts w:ascii="Arial Black" w:hAnsi="Arial Black" w:cs="Arial"/>
              </w:rPr>
              <w:t xml:space="preserve"> </w:t>
            </w:r>
            <w:r w:rsidRPr="004928BD">
              <w:rPr>
                <w:rFonts w:ascii="Arial Black" w:hAnsi="Arial Black" w:cs="Arial"/>
              </w:rPr>
              <w:t xml:space="preserve"> </w:t>
            </w:r>
          </w:p>
          <w:p w14:paraId="70C74902" w14:textId="77777777" w:rsidR="00A62E94" w:rsidRPr="004928BD" w:rsidRDefault="00A62E94" w:rsidP="00A62E94">
            <w:pPr>
              <w:rPr>
                <w:rFonts w:ascii="Arial" w:hAnsi="Arial" w:cs="Arial"/>
              </w:rPr>
            </w:pPr>
          </w:p>
          <w:p w14:paraId="1AD937B7" w14:textId="77777777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Boys Basketball</w:t>
            </w:r>
          </w:p>
          <w:p w14:paraId="1A3B2945" w14:textId="28FBCB43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4:00</w:t>
            </w:r>
            <w:r w:rsidR="000A3D0E" w:rsidRPr="004928BD">
              <w:rPr>
                <w:rFonts w:ascii="Arial" w:hAnsi="Arial" w:cs="Arial"/>
              </w:rPr>
              <w:t>pm</w:t>
            </w:r>
          </w:p>
          <w:p w14:paraId="76D24813" w14:textId="77777777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</w:p>
          <w:p w14:paraId="7C2404FF" w14:textId="77777777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Girls Basketball</w:t>
            </w:r>
          </w:p>
          <w:p w14:paraId="0CE0B3D5" w14:textId="5C1F17CD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4:50</w:t>
            </w:r>
            <w:r w:rsidR="000A3D0E" w:rsidRPr="004928BD">
              <w:rPr>
                <w:rFonts w:ascii="Arial" w:hAnsi="Arial" w:cs="Arial"/>
              </w:rPr>
              <w:t>pm</w:t>
            </w:r>
          </w:p>
          <w:p w14:paraId="235FBC56" w14:textId="77777777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14:paraId="2AC8ED6F" w14:textId="77777777" w:rsidR="00A62E94" w:rsidRPr="004928BD" w:rsidRDefault="00A62E94" w:rsidP="00A62E94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 xml:space="preserve">Thursday,  </w:t>
            </w:r>
          </w:p>
          <w:p w14:paraId="79498C05" w14:textId="6A7CDBFB" w:rsidR="00A62E94" w:rsidRPr="004928BD" w:rsidRDefault="000F0553" w:rsidP="00A62E94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 xml:space="preserve">Oct. </w:t>
            </w:r>
            <w:r w:rsidR="00CF17B1">
              <w:rPr>
                <w:rFonts w:ascii="Arial Black" w:hAnsi="Arial Black" w:cs="Arial"/>
              </w:rPr>
              <w:t>29</w:t>
            </w:r>
            <w:r w:rsidR="00B6359B" w:rsidRPr="004928BD">
              <w:rPr>
                <w:rFonts w:ascii="Arial Black" w:hAnsi="Arial Black" w:cs="Arial"/>
                <w:vertAlign w:val="superscript"/>
              </w:rPr>
              <w:t>th</w:t>
            </w:r>
            <w:r w:rsidR="00B6359B" w:rsidRPr="004928BD">
              <w:rPr>
                <w:rFonts w:ascii="Arial Black" w:hAnsi="Arial Black" w:cs="Arial"/>
              </w:rPr>
              <w:t xml:space="preserve"> </w:t>
            </w:r>
            <w:r w:rsidRPr="004928BD">
              <w:rPr>
                <w:rFonts w:ascii="Arial Black" w:hAnsi="Arial Black" w:cs="Arial"/>
              </w:rPr>
              <w:t xml:space="preserve"> </w:t>
            </w:r>
          </w:p>
          <w:p w14:paraId="158D8DB6" w14:textId="77777777" w:rsidR="00A62E94" w:rsidRPr="004928BD" w:rsidRDefault="00A62E94" w:rsidP="00A62E94">
            <w:pPr>
              <w:rPr>
                <w:rFonts w:ascii="Arial" w:hAnsi="Arial" w:cs="Arial"/>
              </w:rPr>
            </w:pPr>
          </w:p>
          <w:p w14:paraId="764D02D0" w14:textId="77777777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Wrestling</w:t>
            </w:r>
          </w:p>
          <w:p w14:paraId="0371E3E5" w14:textId="644498FD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4:00</w:t>
            </w:r>
            <w:r w:rsidR="000A3D0E" w:rsidRPr="004928BD">
              <w:rPr>
                <w:rFonts w:ascii="Arial" w:hAnsi="Arial" w:cs="Arial"/>
              </w:rPr>
              <w:t>pm</w:t>
            </w:r>
          </w:p>
          <w:p w14:paraId="122197A4" w14:textId="77777777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2DC32F3E" w14:textId="77777777" w:rsidR="00A62E94" w:rsidRPr="004928BD" w:rsidRDefault="00A62E94" w:rsidP="00A62E94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 xml:space="preserve">Friday,   </w:t>
            </w:r>
          </w:p>
          <w:p w14:paraId="33F82DFF" w14:textId="5518AA3A" w:rsidR="00A62E94" w:rsidRPr="004928BD" w:rsidRDefault="00B6359B" w:rsidP="00A62E94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>Oct. 3</w:t>
            </w:r>
            <w:r w:rsidR="00CF17B1">
              <w:rPr>
                <w:rFonts w:ascii="Arial Black" w:hAnsi="Arial Black" w:cs="Arial"/>
              </w:rPr>
              <w:t>0</w:t>
            </w:r>
            <w:r w:rsidR="00CF17B1" w:rsidRPr="00CF17B1">
              <w:rPr>
                <w:rFonts w:ascii="Arial Black" w:hAnsi="Arial Black" w:cs="Arial"/>
                <w:vertAlign w:val="superscript"/>
              </w:rPr>
              <w:t>th</w:t>
            </w:r>
            <w:r w:rsidR="00CF17B1">
              <w:rPr>
                <w:rFonts w:ascii="Arial Black" w:hAnsi="Arial Black" w:cs="Arial"/>
              </w:rPr>
              <w:t xml:space="preserve"> </w:t>
            </w:r>
            <w:r w:rsidR="000F0553" w:rsidRPr="004928BD">
              <w:rPr>
                <w:rFonts w:ascii="Arial Black" w:hAnsi="Arial Black" w:cs="Arial"/>
              </w:rPr>
              <w:t xml:space="preserve"> </w:t>
            </w:r>
            <w:r w:rsidR="00A61057" w:rsidRPr="004928BD">
              <w:rPr>
                <w:rFonts w:ascii="Arial Black" w:hAnsi="Arial Black" w:cs="Arial"/>
              </w:rPr>
              <w:t xml:space="preserve"> </w:t>
            </w:r>
            <w:r w:rsidR="00B909AC" w:rsidRPr="004928BD">
              <w:rPr>
                <w:rFonts w:ascii="Arial Black" w:hAnsi="Arial Black" w:cs="Arial"/>
              </w:rPr>
              <w:t xml:space="preserve"> </w:t>
            </w:r>
            <w:r w:rsidR="00A62E94" w:rsidRPr="004928BD">
              <w:rPr>
                <w:rFonts w:ascii="Arial Black" w:hAnsi="Arial Black" w:cs="Arial"/>
              </w:rPr>
              <w:t xml:space="preserve"> </w:t>
            </w:r>
          </w:p>
          <w:p w14:paraId="53096C9F" w14:textId="77777777" w:rsidR="00A62E94" w:rsidRPr="004928BD" w:rsidRDefault="00A62E94" w:rsidP="00A62E94">
            <w:pPr>
              <w:rPr>
                <w:rFonts w:ascii="Arial" w:hAnsi="Arial" w:cs="Arial"/>
              </w:rPr>
            </w:pPr>
          </w:p>
          <w:p w14:paraId="26AACF13" w14:textId="27E0EF95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Gymnastics</w:t>
            </w:r>
          </w:p>
          <w:p w14:paraId="01D6C381" w14:textId="77777777" w:rsidR="00A62E94" w:rsidRPr="004928BD" w:rsidRDefault="00A62E94" w:rsidP="000A3D0E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Bowling</w:t>
            </w:r>
          </w:p>
          <w:p w14:paraId="2716D6CD" w14:textId="38C83367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4:00</w:t>
            </w:r>
            <w:r w:rsidR="000A3D0E" w:rsidRPr="004928BD">
              <w:rPr>
                <w:rFonts w:ascii="Arial" w:hAnsi="Arial" w:cs="Arial"/>
              </w:rPr>
              <w:t>pm</w:t>
            </w:r>
          </w:p>
          <w:p w14:paraId="323B2D06" w14:textId="77777777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</w:p>
        </w:tc>
      </w:tr>
      <w:tr w:rsidR="00A62E94" w:rsidRPr="000C5F3C" w14:paraId="35112F07" w14:textId="77777777" w:rsidTr="00734E85">
        <w:trPr>
          <w:trHeight w:val="2393"/>
          <w:jc w:val="center"/>
        </w:trPr>
        <w:tc>
          <w:tcPr>
            <w:tcW w:w="1980" w:type="dxa"/>
          </w:tcPr>
          <w:p w14:paraId="2C47517C" w14:textId="77777777" w:rsidR="00A62E94" w:rsidRPr="004928BD" w:rsidRDefault="00A62E94" w:rsidP="005E5F45">
            <w:pPr>
              <w:jc w:val="center"/>
              <w:rPr>
                <w:rFonts w:ascii="Arial Black" w:hAnsi="Arial Black"/>
              </w:rPr>
            </w:pPr>
            <w:r w:rsidRPr="004928BD">
              <w:rPr>
                <w:rFonts w:ascii="Arial Black" w:hAnsi="Arial Black"/>
              </w:rPr>
              <w:t xml:space="preserve">Monday, </w:t>
            </w:r>
          </w:p>
          <w:p w14:paraId="470DBA18" w14:textId="46C612CF" w:rsidR="00A62E94" w:rsidRPr="004928BD" w:rsidRDefault="00A62E94" w:rsidP="005E5F45">
            <w:pPr>
              <w:jc w:val="center"/>
              <w:rPr>
                <w:rFonts w:ascii="Arial Black" w:hAnsi="Arial Black"/>
              </w:rPr>
            </w:pPr>
            <w:r w:rsidRPr="004928BD">
              <w:rPr>
                <w:rFonts w:ascii="Arial Black" w:hAnsi="Arial Black" w:cs="Arial"/>
              </w:rPr>
              <w:t xml:space="preserve">Nov </w:t>
            </w:r>
            <w:r w:rsidR="00CF17B1">
              <w:rPr>
                <w:rFonts w:ascii="Arial Black" w:hAnsi="Arial Black" w:cs="Arial"/>
              </w:rPr>
              <w:t>2</w:t>
            </w:r>
            <w:r w:rsidR="00CF17B1" w:rsidRPr="00CF17B1">
              <w:rPr>
                <w:rFonts w:ascii="Arial Black" w:hAnsi="Arial Black" w:cs="Arial"/>
                <w:vertAlign w:val="superscript"/>
              </w:rPr>
              <w:t>nd</w:t>
            </w:r>
            <w:r w:rsidR="00CF17B1">
              <w:rPr>
                <w:rFonts w:ascii="Arial Black" w:hAnsi="Arial Black" w:cs="Arial"/>
              </w:rPr>
              <w:t xml:space="preserve"> </w:t>
            </w:r>
            <w:r w:rsidR="00B6359B" w:rsidRPr="004928BD">
              <w:rPr>
                <w:rFonts w:ascii="Arial Black" w:hAnsi="Arial Black" w:cs="Arial"/>
              </w:rPr>
              <w:t xml:space="preserve"> </w:t>
            </w:r>
            <w:r w:rsidRPr="004928BD">
              <w:rPr>
                <w:rFonts w:ascii="Arial Black" w:hAnsi="Arial Black" w:cs="Arial"/>
              </w:rPr>
              <w:t xml:space="preserve"> </w:t>
            </w:r>
          </w:p>
          <w:p w14:paraId="762424F4" w14:textId="77777777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</w:p>
          <w:p w14:paraId="5EF2EF69" w14:textId="6C4D8CEC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Swimming/Diving</w:t>
            </w:r>
          </w:p>
          <w:p w14:paraId="28D7726D" w14:textId="123082AE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4:00</w:t>
            </w:r>
            <w:r w:rsidR="000A3D0E" w:rsidRPr="004928BD">
              <w:rPr>
                <w:rFonts w:ascii="Arial" w:hAnsi="Arial" w:cs="Arial"/>
              </w:rPr>
              <w:t>pm</w:t>
            </w:r>
          </w:p>
          <w:p w14:paraId="74A8FF76" w14:textId="2EA3DA1A" w:rsidR="00A62E94" w:rsidRPr="004928BD" w:rsidRDefault="00A62E94" w:rsidP="005E5F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7DB86E6A" w14:textId="77777777" w:rsidR="00734E85" w:rsidRDefault="00A62E94" w:rsidP="005E5F45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 xml:space="preserve">Tuesday, </w:t>
            </w:r>
          </w:p>
          <w:p w14:paraId="125D3C6B" w14:textId="65C8ED00" w:rsidR="00A62E94" w:rsidRPr="004928BD" w:rsidRDefault="00A62E94" w:rsidP="005E5F45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 xml:space="preserve">Nov </w:t>
            </w:r>
            <w:r w:rsidR="00CF17B1">
              <w:rPr>
                <w:rFonts w:ascii="Arial Black" w:hAnsi="Arial Black" w:cs="Arial"/>
              </w:rPr>
              <w:t>3</w:t>
            </w:r>
            <w:r w:rsidR="00CF17B1" w:rsidRPr="00CF17B1">
              <w:rPr>
                <w:rFonts w:ascii="Arial Black" w:hAnsi="Arial Black" w:cs="Arial"/>
                <w:vertAlign w:val="superscript"/>
              </w:rPr>
              <w:t>rd</w:t>
            </w:r>
            <w:r w:rsidR="00CF17B1">
              <w:rPr>
                <w:rFonts w:ascii="Arial Black" w:hAnsi="Arial Black" w:cs="Arial"/>
              </w:rPr>
              <w:t xml:space="preserve"> </w:t>
            </w:r>
            <w:r w:rsidRPr="004928BD">
              <w:rPr>
                <w:rFonts w:ascii="Arial Black" w:hAnsi="Arial Black" w:cs="Arial"/>
              </w:rPr>
              <w:t xml:space="preserve"> </w:t>
            </w:r>
          </w:p>
          <w:p w14:paraId="1DE393BD" w14:textId="77777777" w:rsidR="00A62E94" w:rsidRPr="004928BD" w:rsidRDefault="00A62E94" w:rsidP="005E5F45">
            <w:pPr>
              <w:rPr>
                <w:rFonts w:ascii="Arial" w:hAnsi="Arial" w:cs="Arial"/>
              </w:rPr>
            </w:pPr>
          </w:p>
          <w:p w14:paraId="3EA77C59" w14:textId="77777777" w:rsidR="00A62E94" w:rsidRPr="004928BD" w:rsidRDefault="00A62E94" w:rsidP="005E5F45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Indoor Track</w:t>
            </w:r>
          </w:p>
          <w:p w14:paraId="3A5A2F22" w14:textId="50A8667D" w:rsidR="00A62E94" w:rsidRPr="004928BD" w:rsidRDefault="00A62E94" w:rsidP="005E5F45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4:00</w:t>
            </w:r>
            <w:r w:rsidR="000A3D0E" w:rsidRPr="004928BD">
              <w:rPr>
                <w:rFonts w:ascii="Arial" w:hAnsi="Arial" w:cs="Arial"/>
              </w:rPr>
              <w:t>pm</w:t>
            </w:r>
          </w:p>
          <w:p w14:paraId="244BBEDF" w14:textId="77777777" w:rsidR="000A3D0E" w:rsidRPr="00734E85" w:rsidRDefault="000A3D0E" w:rsidP="005E5F45">
            <w:pPr>
              <w:jc w:val="center"/>
              <w:rPr>
                <w:rFonts w:ascii="Arial" w:hAnsi="Arial" w:cs="Arial"/>
              </w:rPr>
            </w:pPr>
          </w:p>
          <w:p w14:paraId="02B90291" w14:textId="048B56C4" w:rsidR="000A3D0E" w:rsidRPr="00734E85" w:rsidRDefault="000A3D0E" w:rsidP="005E5F45">
            <w:pPr>
              <w:jc w:val="center"/>
              <w:rPr>
                <w:rFonts w:ascii="Arial" w:hAnsi="Arial" w:cs="Arial"/>
              </w:rPr>
            </w:pPr>
            <w:r w:rsidRPr="00734E85">
              <w:rPr>
                <w:rFonts w:ascii="Arial" w:hAnsi="Arial" w:cs="Arial"/>
              </w:rPr>
              <w:t>Bocce*</w:t>
            </w:r>
          </w:p>
          <w:p w14:paraId="6358452D" w14:textId="6786C0A7" w:rsidR="00A62E94" w:rsidRPr="00734E85" w:rsidRDefault="000A3D0E" w:rsidP="00734E85">
            <w:pPr>
              <w:jc w:val="center"/>
              <w:rPr>
                <w:rFonts w:ascii="Arial" w:hAnsi="Arial" w:cs="Arial"/>
                <w:highlight w:val="yellow"/>
              </w:rPr>
            </w:pPr>
            <w:r w:rsidRPr="00734E85">
              <w:rPr>
                <w:rFonts w:ascii="Arial" w:hAnsi="Arial" w:cs="Arial"/>
              </w:rPr>
              <w:t>4:50pm</w:t>
            </w:r>
            <w:r w:rsidR="001A5468" w:rsidRPr="00734E8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60" w:type="dxa"/>
          </w:tcPr>
          <w:p w14:paraId="4C62C06A" w14:textId="77777777" w:rsidR="00A62E94" w:rsidRPr="004928BD" w:rsidRDefault="00A62E94" w:rsidP="00A62E94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 xml:space="preserve">Wednesday, </w:t>
            </w:r>
          </w:p>
          <w:p w14:paraId="037C8006" w14:textId="6F3B6C12" w:rsidR="00A62E94" w:rsidRPr="004928BD" w:rsidRDefault="00A62E94" w:rsidP="00A62E94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 xml:space="preserve">Nov </w:t>
            </w:r>
            <w:r w:rsidR="00CF17B1">
              <w:rPr>
                <w:rFonts w:ascii="Arial Black" w:hAnsi="Arial Black" w:cs="Arial"/>
              </w:rPr>
              <w:t>4</w:t>
            </w:r>
            <w:r w:rsidRPr="004928BD">
              <w:rPr>
                <w:rFonts w:ascii="Arial Black" w:hAnsi="Arial Black" w:cs="Arial"/>
                <w:vertAlign w:val="superscript"/>
              </w:rPr>
              <w:t>th</w:t>
            </w:r>
            <w:r w:rsidRPr="004928BD">
              <w:rPr>
                <w:rFonts w:ascii="Arial Black" w:hAnsi="Arial Black" w:cs="Arial"/>
              </w:rPr>
              <w:t xml:space="preserve"> </w:t>
            </w:r>
          </w:p>
          <w:p w14:paraId="5A480DAA" w14:textId="77777777" w:rsidR="00A62E94" w:rsidRPr="004928BD" w:rsidRDefault="00A62E94" w:rsidP="005E5F45">
            <w:pPr>
              <w:rPr>
                <w:rFonts w:ascii="Arial" w:hAnsi="Arial" w:cs="Arial"/>
              </w:rPr>
            </w:pPr>
          </w:p>
          <w:p w14:paraId="01663397" w14:textId="77777777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Boys Basketball</w:t>
            </w:r>
          </w:p>
          <w:p w14:paraId="48D5DA0F" w14:textId="65C3B079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4:00</w:t>
            </w:r>
            <w:r w:rsidR="000A3D0E" w:rsidRPr="004928BD">
              <w:rPr>
                <w:rFonts w:ascii="Arial" w:hAnsi="Arial" w:cs="Arial"/>
              </w:rPr>
              <w:t>pm</w:t>
            </w:r>
          </w:p>
          <w:p w14:paraId="6366DB70" w14:textId="77777777" w:rsidR="00A62E94" w:rsidRPr="004928BD" w:rsidRDefault="00A62E94" w:rsidP="005E5F45">
            <w:pPr>
              <w:jc w:val="center"/>
              <w:rPr>
                <w:rFonts w:ascii="Arial" w:hAnsi="Arial" w:cs="Arial"/>
              </w:rPr>
            </w:pPr>
          </w:p>
          <w:p w14:paraId="7BFD3DD0" w14:textId="77777777" w:rsidR="00A62E94" w:rsidRPr="004928BD" w:rsidRDefault="00A62E94" w:rsidP="005E5F45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Girls Basketball</w:t>
            </w:r>
          </w:p>
          <w:p w14:paraId="5905F116" w14:textId="1BE7B91C" w:rsidR="00A62E94" w:rsidRPr="004928BD" w:rsidRDefault="00A62E94" w:rsidP="00734E85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4:50</w:t>
            </w:r>
            <w:r w:rsidR="000A3D0E" w:rsidRPr="004928BD">
              <w:rPr>
                <w:rFonts w:ascii="Arial" w:hAnsi="Arial" w:cs="Arial"/>
              </w:rPr>
              <w:t>pm</w:t>
            </w:r>
          </w:p>
        </w:tc>
        <w:tc>
          <w:tcPr>
            <w:tcW w:w="2250" w:type="dxa"/>
          </w:tcPr>
          <w:p w14:paraId="53FECC3B" w14:textId="77777777" w:rsidR="00A62E94" w:rsidRPr="004928BD" w:rsidRDefault="00A62E94" w:rsidP="005E5F45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 xml:space="preserve">Thursday,  </w:t>
            </w:r>
          </w:p>
          <w:p w14:paraId="70EDDB35" w14:textId="0CBB200D" w:rsidR="00A62E94" w:rsidRPr="004928BD" w:rsidRDefault="00A62E94" w:rsidP="00A62E94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 xml:space="preserve">Nov </w:t>
            </w:r>
            <w:r w:rsidR="00CF17B1">
              <w:rPr>
                <w:rFonts w:ascii="Arial Black" w:hAnsi="Arial Black" w:cs="Arial"/>
              </w:rPr>
              <w:t>5</w:t>
            </w:r>
            <w:r w:rsidRPr="004928BD">
              <w:rPr>
                <w:rFonts w:ascii="Arial Black" w:hAnsi="Arial Black" w:cs="Arial"/>
                <w:vertAlign w:val="superscript"/>
              </w:rPr>
              <w:t>th</w:t>
            </w:r>
            <w:r w:rsidRPr="004928BD">
              <w:rPr>
                <w:rFonts w:ascii="Arial Black" w:hAnsi="Arial Black" w:cs="Arial"/>
              </w:rPr>
              <w:t xml:space="preserve"> </w:t>
            </w:r>
          </w:p>
          <w:p w14:paraId="6FFF700B" w14:textId="77777777" w:rsidR="00A62E94" w:rsidRPr="004928BD" w:rsidRDefault="00A62E94" w:rsidP="005E5F45">
            <w:pPr>
              <w:rPr>
                <w:rFonts w:ascii="Arial" w:hAnsi="Arial" w:cs="Arial"/>
              </w:rPr>
            </w:pPr>
          </w:p>
          <w:p w14:paraId="1D06C18A" w14:textId="77777777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Wrestling</w:t>
            </w:r>
          </w:p>
          <w:p w14:paraId="273B7A57" w14:textId="5AE4A33B" w:rsidR="00AE0C96" w:rsidRPr="004928BD" w:rsidRDefault="00AE0C96" w:rsidP="00AE0C96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4:00</w:t>
            </w:r>
            <w:r w:rsidR="000A3D0E" w:rsidRPr="004928BD">
              <w:rPr>
                <w:rFonts w:ascii="Arial" w:hAnsi="Arial" w:cs="Arial"/>
              </w:rPr>
              <w:t>pm</w:t>
            </w:r>
          </w:p>
          <w:p w14:paraId="68CF1936" w14:textId="47B87F45" w:rsidR="00A62E94" w:rsidRPr="004928BD" w:rsidRDefault="00A62E94" w:rsidP="00FD51F3">
            <w:pPr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6C0726BF" w14:textId="77777777" w:rsidR="00A62E94" w:rsidRPr="004928BD" w:rsidRDefault="00A62E94" w:rsidP="005E5F45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 xml:space="preserve">Friday,   </w:t>
            </w:r>
          </w:p>
          <w:p w14:paraId="6966706F" w14:textId="242EE654" w:rsidR="00A62E94" w:rsidRPr="004928BD" w:rsidRDefault="00A62E94" w:rsidP="00A62E94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 xml:space="preserve">Nov </w:t>
            </w:r>
            <w:r w:rsidR="00CF17B1">
              <w:rPr>
                <w:rFonts w:ascii="Arial Black" w:hAnsi="Arial Black" w:cs="Arial"/>
              </w:rPr>
              <w:t>6</w:t>
            </w:r>
            <w:r w:rsidRPr="004928BD">
              <w:rPr>
                <w:rFonts w:ascii="Arial Black" w:hAnsi="Arial Black" w:cs="Arial"/>
                <w:vertAlign w:val="superscript"/>
              </w:rPr>
              <w:t>th</w:t>
            </w:r>
            <w:r w:rsidRPr="004928BD">
              <w:rPr>
                <w:rFonts w:ascii="Arial Black" w:hAnsi="Arial Black" w:cs="Arial"/>
              </w:rPr>
              <w:t xml:space="preserve"> </w:t>
            </w:r>
          </w:p>
          <w:p w14:paraId="19F446B1" w14:textId="77777777" w:rsidR="00A62E94" w:rsidRPr="004928BD" w:rsidRDefault="00A62E94" w:rsidP="005E5F45">
            <w:pPr>
              <w:rPr>
                <w:rFonts w:ascii="Arial" w:hAnsi="Arial" w:cs="Arial"/>
              </w:rPr>
            </w:pPr>
          </w:p>
          <w:p w14:paraId="3DDAA925" w14:textId="77777777" w:rsidR="00A62E94" w:rsidRPr="004928BD" w:rsidRDefault="00A62E94" w:rsidP="005E5F45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Gymnastics</w:t>
            </w:r>
          </w:p>
          <w:p w14:paraId="0897D034" w14:textId="2F42D7DB" w:rsidR="00A62E94" w:rsidRPr="004928BD" w:rsidRDefault="00A62E94" w:rsidP="000A3D0E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Bowling</w:t>
            </w:r>
          </w:p>
          <w:p w14:paraId="431B139D" w14:textId="70B7DB7F" w:rsidR="00A62E94" w:rsidRPr="004928BD" w:rsidRDefault="00A62E94" w:rsidP="005E5F45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4:00</w:t>
            </w:r>
            <w:r w:rsidR="000A3D0E" w:rsidRPr="004928BD">
              <w:rPr>
                <w:rFonts w:ascii="Arial" w:hAnsi="Arial" w:cs="Arial"/>
              </w:rPr>
              <w:t>pm</w:t>
            </w:r>
          </w:p>
          <w:p w14:paraId="00CC34C6" w14:textId="77777777" w:rsidR="00A62E94" w:rsidRPr="004928BD" w:rsidRDefault="00A62E94" w:rsidP="005E5F45">
            <w:pPr>
              <w:jc w:val="center"/>
              <w:rPr>
                <w:rFonts w:ascii="Arial" w:hAnsi="Arial" w:cs="Arial"/>
              </w:rPr>
            </w:pPr>
          </w:p>
        </w:tc>
      </w:tr>
      <w:tr w:rsidR="00A62E94" w:rsidRPr="00A62E94" w14:paraId="1952B826" w14:textId="77777777" w:rsidTr="001A5468">
        <w:trPr>
          <w:trHeight w:val="1898"/>
          <w:jc w:val="center"/>
        </w:trPr>
        <w:tc>
          <w:tcPr>
            <w:tcW w:w="1980" w:type="dxa"/>
          </w:tcPr>
          <w:p w14:paraId="6F45E1A1" w14:textId="77777777" w:rsidR="00A62E94" w:rsidRPr="004928BD" w:rsidRDefault="00A62E94" w:rsidP="005E5F45">
            <w:pPr>
              <w:jc w:val="center"/>
              <w:rPr>
                <w:rFonts w:ascii="Arial Black" w:hAnsi="Arial Black"/>
              </w:rPr>
            </w:pPr>
            <w:r w:rsidRPr="004928BD">
              <w:rPr>
                <w:rFonts w:ascii="Arial Black" w:hAnsi="Arial Black"/>
              </w:rPr>
              <w:t xml:space="preserve">Monday, </w:t>
            </w:r>
          </w:p>
          <w:p w14:paraId="66EDCAC5" w14:textId="3759F1DF" w:rsidR="00A62E94" w:rsidRPr="004928BD" w:rsidRDefault="00A62E94" w:rsidP="005E5F45">
            <w:pPr>
              <w:jc w:val="center"/>
              <w:rPr>
                <w:rFonts w:ascii="Arial Black" w:hAnsi="Arial Black"/>
              </w:rPr>
            </w:pPr>
            <w:r w:rsidRPr="004928BD">
              <w:rPr>
                <w:rFonts w:ascii="Arial Black" w:hAnsi="Arial Black" w:cs="Arial"/>
              </w:rPr>
              <w:t xml:space="preserve">Nov </w:t>
            </w:r>
            <w:r w:rsidR="00CF17B1">
              <w:rPr>
                <w:rFonts w:ascii="Arial Black" w:hAnsi="Arial Black" w:cs="Arial"/>
              </w:rPr>
              <w:t>9</w:t>
            </w:r>
            <w:r w:rsidRPr="004928BD">
              <w:rPr>
                <w:rFonts w:ascii="Arial Black" w:hAnsi="Arial Black" w:cs="Arial"/>
                <w:vertAlign w:val="superscript"/>
              </w:rPr>
              <w:t>th</w:t>
            </w:r>
            <w:r w:rsidRPr="004928BD">
              <w:rPr>
                <w:rFonts w:ascii="Arial Black" w:hAnsi="Arial Black" w:cs="Arial"/>
              </w:rPr>
              <w:t xml:space="preserve"> </w:t>
            </w:r>
          </w:p>
          <w:p w14:paraId="4B88D1BD" w14:textId="77777777" w:rsidR="00A62E94" w:rsidRPr="004928BD" w:rsidRDefault="00A62E94" w:rsidP="00A62E94">
            <w:pPr>
              <w:jc w:val="center"/>
            </w:pPr>
          </w:p>
          <w:p w14:paraId="5AE32842" w14:textId="77777777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 xml:space="preserve">Make-up Day #1 </w:t>
            </w:r>
          </w:p>
          <w:p w14:paraId="578C5BB2" w14:textId="77777777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All Sports</w:t>
            </w:r>
          </w:p>
          <w:p w14:paraId="16C2730C" w14:textId="71EAB377" w:rsidR="00A62E94" w:rsidRPr="004928BD" w:rsidRDefault="00A62E94" w:rsidP="001A5468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4:00</w:t>
            </w:r>
            <w:r w:rsidR="000A3D0E" w:rsidRPr="004928BD">
              <w:rPr>
                <w:rFonts w:ascii="Arial" w:hAnsi="Arial" w:cs="Arial"/>
              </w:rPr>
              <w:t>pm</w:t>
            </w:r>
          </w:p>
        </w:tc>
        <w:tc>
          <w:tcPr>
            <w:tcW w:w="1980" w:type="dxa"/>
          </w:tcPr>
          <w:p w14:paraId="3CC45BE4" w14:textId="77777777" w:rsidR="00A62E94" w:rsidRPr="004928BD" w:rsidRDefault="00A62E94" w:rsidP="00734E85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54060D13" w14:textId="0240E529" w:rsidR="00A62E94" w:rsidRPr="004928BD" w:rsidRDefault="00A62E94" w:rsidP="00A62E94">
            <w:pPr>
              <w:jc w:val="center"/>
              <w:rPr>
                <w:rFonts w:ascii="Arial Black" w:hAnsi="Arial Black" w:cs="Arial"/>
              </w:rPr>
            </w:pPr>
            <w:r w:rsidRPr="004928BD">
              <w:rPr>
                <w:rFonts w:ascii="Arial Black" w:hAnsi="Arial Black" w:cs="Arial"/>
              </w:rPr>
              <w:t>Wednesday, Nov 1</w:t>
            </w:r>
            <w:r w:rsidR="00CF17B1">
              <w:rPr>
                <w:rFonts w:ascii="Arial Black" w:hAnsi="Arial Black" w:cs="Arial"/>
              </w:rPr>
              <w:t>1</w:t>
            </w:r>
            <w:r w:rsidRPr="004928BD">
              <w:rPr>
                <w:rFonts w:ascii="Arial Black" w:hAnsi="Arial Black" w:cs="Arial"/>
                <w:vertAlign w:val="superscript"/>
              </w:rPr>
              <w:t>th</w:t>
            </w:r>
            <w:r w:rsidRPr="004928BD">
              <w:rPr>
                <w:rFonts w:ascii="Arial Black" w:hAnsi="Arial Black" w:cs="Arial"/>
              </w:rPr>
              <w:t xml:space="preserve"> </w:t>
            </w:r>
          </w:p>
          <w:p w14:paraId="0730642D" w14:textId="77777777" w:rsidR="00A62E94" w:rsidRPr="004928BD" w:rsidRDefault="00A62E94" w:rsidP="00A62E94">
            <w:pPr>
              <w:rPr>
                <w:rFonts w:ascii="Arial" w:hAnsi="Arial" w:cs="Arial"/>
              </w:rPr>
            </w:pPr>
          </w:p>
          <w:p w14:paraId="667FD6C1" w14:textId="77777777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 xml:space="preserve">Make-up Day #2 </w:t>
            </w:r>
          </w:p>
          <w:p w14:paraId="515EA419" w14:textId="77777777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All Sports</w:t>
            </w:r>
          </w:p>
          <w:p w14:paraId="0380BE8D" w14:textId="4C3009FF" w:rsidR="00A62E94" w:rsidRPr="004928BD" w:rsidRDefault="00A62E94" w:rsidP="001A5468">
            <w:pPr>
              <w:jc w:val="center"/>
              <w:rPr>
                <w:rFonts w:ascii="Arial" w:hAnsi="Arial" w:cs="Arial"/>
              </w:rPr>
            </w:pPr>
            <w:r w:rsidRPr="004928BD">
              <w:rPr>
                <w:rFonts w:ascii="Arial" w:hAnsi="Arial" w:cs="Arial"/>
              </w:rPr>
              <w:t>4:00</w:t>
            </w:r>
            <w:r w:rsidR="000A3D0E" w:rsidRPr="004928BD">
              <w:rPr>
                <w:rFonts w:ascii="Arial" w:hAnsi="Arial" w:cs="Arial"/>
              </w:rPr>
              <w:t>pm</w:t>
            </w:r>
          </w:p>
        </w:tc>
        <w:tc>
          <w:tcPr>
            <w:tcW w:w="2250" w:type="dxa"/>
          </w:tcPr>
          <w:p w14:paraId="7D1AD659" w14:textId="77777777" w:rsidR="00A62E94" w:rsidRPr="004928BD" w:rsidRDefault="00A62E94" w:rsidP="005E5F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08AE1470" w14:textId="7330466B" w:rsidR="00A62E94" w:rsidRPr="004928BD" w:rsidRDefault="00A62E94" w:rsidP="00A62E9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3074A68" w14:textId="77777777" w:rsidR="001A5468" w:rsidRPr="001A5468" w:rsidRDefault="001A5468" w:rsidP="00A62E94">
      <w:pPr>
        <w:rPr>
          <w:sz w:val="16"/>
          <w:szCs w:val="16"/>
        </w:rPr>
      </w:pPr>
    </w:p>
    <w:p w14:paraId="69942D8C" w14:textId="46C29CD4" w:rsidR="00A62E94" w:rsidRDefault="00A62E94" w:rsidP="00A62E94">
      <w:r>
        <w:t xml:space="preserve">All students who are entering 7,9,11 grade who are interested in participating in </w:t>
      </w:r>
      <w:proofErr w:type="gramStart"/>
      <w:r>
        <w:t>a North</w:t>
      </w:r>
      <w:proofErr w:type="gramEnd"/>
      <w:r>
        <w:t xml:space="preserve"> Allegheny Sport are required to take the </w:t>
      </w:r>
      <w:proofErr w:type="spellStart"/>
      <w:r>
        <w:t>ImPACT</w:t>
      </w:r>
      <w:proofErr w:type="spellEnd"/>
      <w:r>
        <w:t xml:space="preserve"> test prior to the start of their season.   </w:t>
      </w:r>
      <w:r w:rsidRPr="00A73E28">
        <w:rPr>
          <w:b/>
        </w:rPr>
        <w:t>In addition, any athlete in grades 8,10 or 12</w:t>
      </w:r>
      <w:r w:rsidRPr="00A73E28">
        <w:rPr>
          <w:b/>
          <w:vertAlign w:val="superscript"/>
        </w:rPr>
        <w:t xml:space="preserve"> </w:t>
      </w:r>
      <w:r w:rsidRPr="00A73E28">
        <w:rPr>
          <w:b/>
        </w:rPr>
        <w:t xml:space="preserve">who did not take the test last year </w:t>
      </w:r>
      <w:r>
        <w:rPr>
          <w:b/>
        </w:rPr>
        <w:t xml:space="preserve">must also complete the test prior to the start of their season.  </w:t>
      </w:r>
      <w:r>
        <w:t xml:space="preserve">Tests will be provided free of charge to all North Allegheny Athletes during times listed above.  </w:t>
      </w:r>
      <w:r w:rsidR="000A3D0E">
        <w:t xml:space="preserve">Students should report to their specific sport’s testing date.  </w:t>
      </w:r>
      <w:r>
        <w:t xml:space="preserve">All student athletes should arrive a minimum of 10 minutes early.  Once a test has begun, no one will be granted admittance during that scheduled time.   Please allow a minimum of 40 minutes for the completion of the test.  </w:t>
      </w:r>
    </w:p>
    <w:p w14:paraId="74A446B9" w14:textId="2F2DA7F3" w:rsidR="00A62E94" w:rsidRPr="004928BD" w:rsidRDefault="000A3D0E" w:rsidP="000A3D0E">
      <w:pPr>
        <w:rPr>
          <w:b/>
          <w:bCs/>
          <w:sz w:val="28"/>
          <w:szCs w:val="28"/>
        </w:rPr>
      </w:pPr>
      <w:r w:rsidRPr="004928BD">
        <w:rPr>
          <w:b/>
          <w:bCs/>
          <w:sz w:val="28"/>
          <w:szCs w:val="28"/>
          <w:highlight w:val="yellow"/>
        </w:rPr>
        <w:t xml:space="preserve">*Any student trying out for Bocce who might need assistance in taking the concussion test should take the test </w:t>
      </w:r>
      <w:r w:rsidR="001A5468" w:rsidRPr="004928BD">
        <w:rPr>
          <w:b/>
          <w:bCs/>
          <w:sz w:val="28"/>
          <w:szCs w:val="28"/>
          <w:highlight w:val="yellow"/>
        </w:rPr>
        <w:t xml:space="preserve">during the school day on Tuesday, </w:t>
      </w:r>
      <w:r w:rsidR="00A76AEB">
        <w:rPr>
          <w:b/>
          <w:bCs/>
          <w:sz w:val="28"/>
          <w:szCs w:val="28"/>
          <w:highlight w:val="yellow"/>
        </w:rPr>
        <w:t>October 2</w:t>
      </w:r>
      <w:r w:rsidR="00CF17B1">
        <w:rPr>
          <w:b/>
          <w:bCs/>
          <w:sz w:val="28"/>
          <w:szCs w:val="28"/>
          <w:highlight w:val="yellow"/>
        </w:rPr>
        <w:t>7</w:t>
      </w:r>
      <w:r w:rsidR="00A76AEB" w:rsidRPr="00A76AEB">
        <w:rPr>
          <w:b/>
          <w:bCs/>
          <w:sz w:val="28"/>
          <w:szCs w:val="28"/>
          <w:highlight w:val="yellow"/>
          <w:vertAlign w:val="superscript"/>
        </w:rPr>
        <w:t>th</w:t>
      </w:r>
      <w:r w:rsidR="001A5468" w:rsidRPr="004928BD">
        <w:rPr>
          <w:b/>
          <w:bCs/>
          <w:sz w:val="28"/>
          <w:szCs w:val="28"/>
          <w:highlight w:val="yellow"/>
        </w:rPr>
        <w:t xml:space="preserve"> at 1:</w:t>
      </w:r>
      <w:r w:rsidR="004928BD" w:rsidRPr="004928BD">
        <w:rPr>
          <w:b/>
          <w:bCs/>
          <w:sz w:val="28"/>
          <w:szCs w:val="28"/>
          <w:highlight w:val="yellow"/>
        </w:rPr>
        <w:t>15</w:t>
      </w:r>
      <w:r w:rsidR="001A5468" w:rsidRPr="004928BD">
        <w:rPr>
          <w:b/>
          <w:bCs/>
          <w:sz w:val="28"/>
          <w:szCs w:val="28"/>
          <w:highlight w:val="yellow"/>
        </w:rPr>
        <w:t xml:space="preserve">pm in Ms. Beck’s </w:t>
      </w:r>
      <w:r w:rsidR="00CC5A8C">
        <w:rPr>
          <w:b/>
          <w:bCs/>
          <w:sz w:val="28"/>
          <w:szCs w:val="28"/>
          <w:highlight w:val="yellow"/>
        </w:rPr>
        <w:t>room #241</w:t>
      </w:r>
      <w:r w:rsidR="00A76AEB">
        <w:rPr>
          <w:b/>
          <w:bCs/>
          <w:sz w:val="28"/>
          <w:szCs w:val="28"/>
          <w:highlight w:val="yellow"/>
        </w:rPr>
        <w:t xml:space="preserve"> at NASH</w:t>
      </w:r>
      <w:r w:rsidR="00CC5A8C">
        <w:rPr>
          <w:b/>
          <w:bCs/>
          <w:sz w:val="28"/>
          <w:szCs w:val="28"/>
          <w:highlight w:val="yellow"/>
        </w:rPr>
        <w:t>)</w:t>
      </w:r>
      <w:r w:rsidR="00FD51F3">
        <w:rPr>
          <w:b/>
          <w:bCs/>
          <w:sz w:val="28"/>
          <w:szCs w:val="28"/>
          <w:highlight w:val="yellow"/>
        </w:rPr>
        <w:t xml:space="preserve">.  They will have </w:t>
      </w:r>
      <w:r w:rsidR="00CC5A8C">
        <w:rPr>
          <w:b/>
          <w:bCs/>
          <w:sz w:val="28"/>
          <w:szCs w:val="28"/>
          <w:highlight w:val="yellow"/>
        </w:rPr>
        <w:t>assistance</w:t>
      </w:r>
      <w:r w:rsidR="00FD51F3">
        <w:rPr>
          <w:b/>
          <w:bCs/>
          <w:sz w:val="28"/>
          <w:szCs w:val="28"/>
          <w:highlight w:val="yellow"/>
        </w:rPr>
        <w:t xml:space="preserve"> for anyone who needs it</w:t>
      </w:r>
      <w:r w:rsidRPr="004928BD">
        <w:rPr>
          <w:b/>
          <w:bCs/>
          <w:sz w:val="28"/>
          <w:szCs w:val="28"/>
          <w:highlight w:val="yellow"/>
        </w:rPr>
        <w:t>).</w:t>
      </w:r>
      <w:r w:rsidR="001A5468" w:rsidRPr="004928BD">
        <w:rPr>
          <w:b/>
          <w:bCs/>
          <w:sz w:val="28"/>
          <w:szCs w:val="28"/>
        </w:rPr>
        <w:t xml:space="preserve">  </w:t>
      </w:r>
    </w:p>
    <w:p w14:paraId="5D3A1281" w14:textId="77777777" w:rsidR="00887CD8" w:rsidRPr="00A62E94" w:rsidRDefault="00A62E94">
      <w:pPr>
        <w:rPr>
          <w:b/>
        </w:rPr>
      </w:pPr>
      <w:r w:rsidRPr="00554417">
        <w:rPr>
          <w:b/>
        </w:rPr>
        <w:t>NOTE</w:t>
      </w:r>
      <w:proofErr w:type="gramStart"/>
      <w:r w:rsidRPr="00554417">
        <w:rPr>
          <w:b/>
        </w:rPr>
        <w:t>:  If</w:t>
      </w:r>
      <w:proofErr w:type="gramEnd"/>
      <w:r w:rsidRPr="00554417">
        <w:rPr>
          <w:b/>
        </w:rPr>
        <w:t xml:space="preserve"> your child has any special </w:t>
      </w:r>
      <w:proofErr w:type="gramStart"/>
      <w:r w:rsidRPr="00554417">
        <w:rPr>
          <w:b/>
        </w:rPr>
        <w:t>accommodations</w:t>
      </w:r>
      <w:proofErr w:type="gramEnd"/>
      <w:r w:rsidRPr="00554417">
        <w:rPr>
          <w:b/>
        </w:rPr>
        <w:t xml:space="preserve"> regarding learning in school, please contact the athletic office to determine if any </w:t>
      </w:r>
      <w:proofErr w:type="gramStart"/>
      <w:r w:rsidRPr="00554417">
        <w:rPr>
          <w:b/>
        </w:rPr>
        <w:t>accommodations need</w:t>
      </w:r>
      <w:proofErr w:type="gramEnd"/>
      <w:r w:rsidRPr="00554417">
        <w:rPr>
          <w:b/>
        </w:rPr>
        <w:t xml:space="preserve"> to be met with impact testing.</w:t>
      </w:r>
    </w:p>
    <w:sectPr w:rsidR="00887CD8" w:rsidRPr="00A62E94" w:rsidSect="00A62E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F06D7"/>
    <w:multiLevelType w:val="hybridMultilevel"/>
    <w:tmpl w:val="CC9C28D4"/>
    <w:lvl w:ilvl="0" w:tplc="DBA04A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843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94"/>
    <w:rsid w:val="0001175D"/>
    <w:rsid w:val="00045DAD"/>
    <w:rsid w:val="000A3D0E"/>
    <w:rsid w:val="000D0875"/>
    <w:rsid w:val="000D7890"/>
    <w:rsid w:val="000F0553"/>
    <w:rsid w:val="001A5468"/>
    <w:rsid w:val="0020347F"/>
    <w:rsid w:val="002A7F0B"/>
    <w:rsid w:val="00340F95"/>
    <w:rsid w:val="00342A74"/>
    <w:rsid w:val="00415088"/>
    <w:rsid w:val="004928BD"/>
    <w:rsid w:val="005128A2"/>
    <w:rsid w:val="005E1EBA"/>
    <w:rsid w:val="00643F21"/>
    <w:rsid w:val="006926B2"/>
    <w:rsid w:val="00734E85"/>
    <w:rsid w:val="00802BBC"/>
    <w:rsid w:val="0086436E"/>
    <w:rsid w:val="00887CD8"/>
    <w:rsid w:val="00A359A6"/>
    <w:rsid w:val="00A61057"/>
    <w:rsid w:val="00A62E94"/>
    <w:rsid w:val="00A76AEB"/>
    <w:rsid w:val="00AE0C96"/>
    <w:rsid w:val="00B6359B"/>
    <w:rsid w:val="00B66FDB"/>
    <w:rsid w:val="00B909AC"/>
    <w:rsid w:val="00CB2737"/>
    <w:rsid w:val="00CC5A8C"/>
    <w:rsid w:val="00CF0703"/>
    <w:rsid w:val="00CF17B1"/>
    <w:rsid w:val="00F12E20"/>
    <w:rsid w:val="00FB23DF"/>
    <w:rsid w:val="00FD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F9BD2"/>
  <w15:docId w15:val="{EF79E242-F38F-4781-943E-F9A77C519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2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3D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D7E1E-B247-44C3-BEC5-05A3BDA8E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Allegheny School District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Love, Bill</dc:creator>
  <cp:lastModifiedBy>Patricia McClure</cp:lastModifiedBy>
  <cp:revision>2</cp:revision>
  <cp:lastPrinted>2025-10-06T17:39:00Z</cp:lastPrinted>
  <dcterms:created xsi:type="dcterms:W3CDTF">2026-09-28T20:03:00Z</dcterms:created>
  <dcterms:modified xsi:type="dcterms:W3CDTF">2026-09-28T20:03:00Z</dcterms:modified>
</cp:coreProperties>
</file>